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4E" w:rsidRDefault="00E46E4E" w:rsidP="00E46E4E"/>
    <w:p w:rsidR="00E46E4E" w:rsidRDefault="00E46E4E" w:rsidP="00E46E4E"/>
    <w:p w:rsidR="00E46E4E" w:rsidRDefault="00E46E4E" w:rsidP="00E46E4E"/>
    <w:p w:rsidR="00E46E4E" w:rsidRDefault="00E46E4E" w:rsidP="00E46E4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45A7C9" wp14:editId="6C42ADE6">
            <wp:simplePos x="0" y="0"/>
            <wp:positionH relativeFrom="column">
              <wp:posOffset>2625725</wp:posOffset>
            </wp:positionH>
            <wp:positionV relativeFrom="paragraph">
              <wp:posOffset>-225425</wp:posOffset>
            </wp:positionV>
            <wp:extent cx="580390" cy="573405"/>
            <wp:effectExtent l="3492" t="0" r="0" b="0"/>
            <wp:wrapTight wrapText="bothSides">
              <wp:wrapPolygon edited="0">
                <wp:start x="130" y="21732"/>
                <wp:lineTo x="20690" y="21732"/>
                <wp:lineTo x="20690" y="921"/>
                <wp:lineTo x="130" y="921"/>
                <wp:lineTo x="130" y="21732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39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4E" w:rsidRDefault="00E46E4E" w:rsidP="00E46E4E">
      <w:pPr>
        <w:jc w:val="center"/>
        <w:rPr>
          <w:sz w:val="28"/>
          <w:szCs w:val="28"/>
        </w:rPr>
      </w:pPr>
    </w:p>
    <w:p w:rsidR="00E46E4E" w:rsidRDefault="00E46E4E" w:rsidP="00E46E4E">
      <w:pPr>
        <w:rPr>
          <w:sz w:val="28"/>
          <w:szCs w:val="28"/>
        </w:rPr>
      </w:pPr>
    </w:p>
    <w:p w:rsidR="00E46E4E" w:rsidRDefault="00E46E4E" w:rsidP="00E46E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РОЩИНСКОГО СЕЛЬСКОГО ПОСЕЛЕНИЯ</w:t>
      </w:r>
    </w:p>
    <w:p w:rsidR="00E46E4E" w:rsidRDefault="00E46E4E" w:rsidP="00E46E4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</w:p>
    <w:p w:rsidR="00E46E4E" w:rsidRDefault="00E46E4E" w:rsidP="00E46E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46E4E" w:rsidRDefault="00E46E4E" w:rsidP="00E46E4E">
      <w:pPr>
        <w:jc w:val="center"/>
        <w:rPr>
          <w:sz w:val="28"/>
          <w:szCs w:val="28"/>
        </w:rPr>
      </w:pPr>
    </w:p>
    <w:p w:rsidR="00E46E4E" w:rsidRPr="00B4286C" w:rsidRDefault="00E46E4E" w:rsidP="00E46E4E">
      <w:pPr>
        <w:jc w:val="center"/>
        <w:rPr>
          <w:sz w:val="28"/>
          <w:szCs w:val="28"/>
        </w:rPr>
      </w:pPr>
    </w:p>
    <w:p w:rsidR="00E46E4E" w:rsidRPr="00B4286C" w:rsidRDefault="00E46E4E" w:rsidP="00E46E4E">
      <w:pPr>
        <w:jc w:val="center"/>
        <w:rPr>
          <w:b/>
          <w:sz w:val="28"/>
          <w:szCs w:val="28"/>
        </w:rPr>
      </w:pPr>
      <w:r w:rsidRPr="00B4286C">
        <w:rPr>
          <w:b/>
          <w:sz w:val="28"/>
          <w:szCs w:val="28"/>
        </w:rPr>
        <w:t>ПОСТАНОВЛЕНИЕ</w:t>
      </w:r>
    </w:p>
    <w:p w:rsidR="00E46E4E" w:rsidRPr="00B4286C" w:rsidRDefault="00E46E4E" w:rsidP="00E46E4E">
      <w:pPr>
        <w:jc w:val="center"/>
        <w:rPr>
          <w:b/>
          <w:sz w:val="28"/>
          <w:szCs w:val="28"/>
        </w:rPr>
      </w:pPr>
      <w:r w:rsidRPr="00B4286C">
        <w:rPr>
          <w:b/>
          <w:sz w:val="28"/>
          <w:szCs w:val="28"/>
        </w:rPr>
        <w:t xml:space="preserve"> </w:t>
      </w:r>
    </w:p>
    <w:p w:rsidR="00E46E4E" w:rsidRPr="00B4286C" w:rsidRDefault="00E46E4E" w:rsidP="00E46E4E">
      <w:pPr>
        <w:rPr>
          <w:sz w:val="28"/>
          <w:szCs w:val="28"/>
        </w:rPr>
      </w:pPr>
      <w:r>
        <w:rPr>
          <w:sz w:val="28"/>
          <w:szCs w:val="28"/>
        </w:rPr>
        <w:t>14.09</w:t>
      </w:r>
      <w:r w:rsidRPr="00B4286C">
        <w:rPr>
          <w:sz w:val="28"/>
          <w:szCs w:val="28"/>
        </w:rPr>
        <w:t xml:space="preserve">.2017 г.                                       с. Рощино                  </w:t>
      </w:r>
      <w:r>
        <w:rPr>
          <w:sz w:val="28"/>
          <w:szCs w:val="28"/>
        </w:rPr>
        <w:t xml:space="preserve">                            № 85</w:t>
      </w:r>
    </w:p>
    <w:p w:rsidR="00E46E4E" w:rsidRDefault="00E46E4E" w:rsidP="00E46E4E">
      <w:pPr>
        <w:rPr>
          <w:sz w:val="28"/>
          <w:szCs w:val="28"/>
        </w:rPr>
      </w:pPr>
      <w:r w:rsidRPr="00B4286C">
        <w:rPr>
          <w:sz w:val="28"/>
          <w:szCs w:val="28"/>
        </w:rPr>
        <w:t xml:space="preserve"> </w:t>
      </w:r>
    </w:p>
    <w:p w:rsidR="00E46E4E" w:rsidRPr="00B4286C" w:rsidRDefault="00E46E4E" w:rsidP="00E46E4E">
      <w:pPr>
        <w:rPr>
          <w:sz w:val="28"/>
          <w:szCs w:val="28"/>
        </w:rPr>
      </w:pPr>
    </w:p>
    <w:p w:rsidR="00E46E4E" w:rsidRPr="00B4286C" w:rsidRDefault="00E46E4E" w:rsidP="00E46E4E">
      <w:pPr>
        <w:rPr>
          <w:sz w:val="28"/>
          <w:szCs w:val="28"/>
        </w:rPr>
      </w:pPr>
      <w:r w:rsidRPr="00B4286C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</w:t>
      </w:r>
      <w:r w:rsidR="0071419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71419F">
        <w:rPr>
          <w:sz w:val="28"/>
          <w:szCs w:val="28"/>
        </w:rPr>
        <w:t xml:space="preserve"> в Постановление от 02.06.2014 года № 61 «О перечне должностных лиц, уполномоченных составлять  протоколы об административных правонарушениях на территории Рощинского сельского поселения</w:t>
      </w:r>
      <w:r w:rsidRPr="00B4286C">
        <w:rPr>
          <w:sz w:val="28"/>
          <w:szCs w:val="28"/>
        </w:rPr>
        <w:t xml:space="preserve">» </w:t>
      </w:r>
    </w:p>
    <w:p w:rsidR="00E46E4E" w:rsidRDefault="00E46E4E" w:rsidP="00E46E4E">
      <w:pPr>
        <w:jc w:val="both"/>
        <w:rPr>
          <w:sz w:val="28"/>
          <w:szCs w:val="28"/>
        </w:rPr>
      </w:pPr>
    </w:p>
    <w:p w:rsidR="00E46E4E" w:rsidRPr="00B4286C" w:rsidRDefault="00E46E4E" w:rsidP="00E46E4E">
      <w:pPr>
        <w:jc w:val="both"/>
        <w:rPr>
          <w:sz w:val="28"/>
          <w:szCs w:val="28"/>
        </w:rPr>
      </w:pPr>
    </w:p>
    <w:p w:rsidR="00E46E4E" w:rsidRPr="00B4286C" w:rsidRDefault="00E46E4E" w:rsidP="00E46E4E">
      <w:pPr>
        <w:ind w:firstLine="720"/>
        <w:jc w:val="both"/>
        <w:rPr>
          <w:sz w:val="28"/>
          <w:szCs w:val="28"/>
        </w:rPr>
      </w:pPr>
      <w:r w:rsidRPr="00B4286C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</w:t>
      </w:r>
    </w:p>
    <w:p w:rsidR="00E46E4E" w:rsidRPr="00B4286C" w:rsidRDefault="00E46E4E" w:rsidP="00E46E4E">
      <w:pPr>
        <w:jc w:val="both"/>
        <w:rPr>
          <w:sz w:val="28"/>
          <w:szCs w:val="28"/>
        </w:rPr>
      </w:pPr>
      <w:r w:rsidRPr="00B4286C">
        <w:rPr>
          <w:sz w:val="28"/>
          <w:szCs w:val="28"/>
        </w:rPr>
        <w:t xml:space="preserve">                </w:t>
      </w:r>
    </w:p>
    <w:p w:rsidR="00E46E4E" w:rsidRPr="00B4286C" w:rsidRDefault="007F1549" w:rsidP="00E46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46E4E" w:rsidRPr="00B4286C">
        <w:rPr>
          <w:sz w:val="28"/>
          <w:szCs w:val="28"/>
        </w:rPr>
        <w:t>:</w:t>
      </w:r>
      <w:bookmarkStart w:id="0" w:name="_GoBack"/>
      <w:bookmarkEnd w:id="0"/>
    </w:p>
    <w:p w:rsidR="00E46E4E" w:rsidRPr="00B4286C" w:rsidRDefault="00E46E4E" w:rsidP="00E46E4E">
      <w:pPr>
        <w:rPr>
          <w:sz w:val="28"/>
          <w:szCs w:val="28"/>
        </w:rPr>
      </w:pPr>
    </w:p>
    <w:p w:rsidR="00E46E4E" w:rsidRDefault="007F1549" w:rsidP="007F15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1.3 исключить.  </w:t>
      </w:r>
    </w:p>
    <w:p w:rsidR="007F1549" w:rsidRPr="007F1549" w:rsidRDefault="007F1549" w:rsidP="007F15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Рощинского сельского поселения.</w:t>
      </w:r>
    </w:p>
    <w:p w:rsidR="00E46E4E" w:rsidRPr="007F1549" w:rsidRDefault="007F1549" w:rsidP="007F1549">
      <w:pPr>
        <w:spacing w:line="360" w:lineRule="auto"/>
        <w:jc w:val="both"/>
        <w:rPr>
          <w:caps/>
          <w:spacing w:val="60"/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E46E4E" w:rsidRPr="007F1549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="00E46E4E" w:rsidRPr="007F15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</w:t>
      </w:r>
      <w:r w:rsidR="00451F53">
        <w:rPr>
          <w:sz w:val="28"/>
          <w:szCs w:val="28"/>
        </w:rPr>
        <w:t xml:space="preserve"> за собой.</w:t>
      </w:r>
    </w:p>
    <w:p w:rsidR="00E46E4E" w:rsidRDefault="00E46E4E" w:rsidP="00E46E4E">
      <w:pPr>
        <w:jc w:val="both"/>
        <w:rPr>
          <w:sz w:val="28"/>
          <w:szCs w:val="28"/>
        </w:rPr>
      </w:pPr>
    </w:p>
    <w:p w:rsidR="00E46E4E" w:rsidRPr="00B4286C" w:rsidRDefault="00E46E4E" w:rsidP="00E46E4E">
      <w:pPr>
        <w:jc w:val="both"/>
        <w:rPr>
          <w:sz w:val="28"/>
          <w:szCs w:val="28"/>
        </w:rPr>
      </w:pPr>
    </w:p>
    <w:p w:rsidR="00E46E4E" w:rsidRPr="00B4286C" w:rsidRDefault="00451F53" w:rsidP="00E46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6E4E" w:rsidRPr="00B4286C">
        <w:rPr>
          <w:sz w:val="28"/>
          <w:szCs w:val="28"/>
        </w:rPr>
        <w:t xml:space="preserve">    </w:t>
      </w:r>
    </w:p>
    <w:p w:rsidR="00E46E4E" w:rsidRPr="00B4286C" w:rsidRDefault="00E46E4E" w:rsidP="00E46E4E">
      <w:pPr>
        <w:jc w:val="both"/>
        <w:rPr>
          <w:sz w:val="28"/>
          <w:szCs w:val="28"/>
        </w:rPr>
      </w:pPr>
      <w:r w:rsidRPr="00B4286C">
        <w:rPr>
          <w:sz w:val="28"/>
          <w:szCs w:val="28"/>
        </w:rPr>
        <w:t>Рощинского сельского поселения</w:t>
      </w:r>
      <w:r w:rsidRPr="00B4286C">
        <w:rPr>
          <w:sz w:val="28"/>
          <w:szCs w:val="28"/>
        </w:rPr>
        <w:tab/>
        <w:t xml:space="preserve">                                                  Л.С. Шпак</w:t>
      </w:r>
    </w:p>
    <w:p w:rsidR="00E46E4E" w:rsidRPr="00B4286C" w:rsidRDefault="00E46E4E" w:rsidP="00E46E4E">
      <w:pPr>
        <w:jc w:val="both"/>
        <w:rPr>
          <w:sz w:val="28"/>
          <w:szCs w:val="28"/>
        </w:rPr>
      </w:pPr>
    </w:p>
    <w:p w:rsidR="00142FAA" w:rsidRDefault="00142FAA"/>
    <w:sectPr w:rsidR="001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4E2E"/>
    <w:multiLevelType w:val="hybridMultilevel"/>
    <w:tmpl w:val="501E1592"/>
    <w:lvl w:ilvl="0" w:tplc="465A7D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7C"/>
    <w:rsid w:val="000021A3"/>
    <w:rsid w:val="00026072"/>
    <w:rsid w:val="00037D46"/>
    <w:rsid w:val="00041E6D"/>
    <w:rsid w:val="00042CDB"/>
    <w:rsid w:val="00043479"/>
    <w:rsid w:val="00050A65"/>
    <w:rsid w:val="00050A94"/>
    <w:rsid w:val="00060958"/>
    <w:rsid w:val="00063EA6"/>
    <w:rsid w:val="00074834"/>
    <w:rsid w:val="00076356"/>
    <w:rsid w:val="00077FBA"/>
    <w:rsid w:val="0009018A"/>
    <w:rsid w:val="000A08EA"/>
    <w:rsid w:val="000A14A9"/>
    <w:rsid w:val="000A1B77"/>
    <w:rsid w:val="000C294E"/>
    <w:rsid w:val="000C6F9E"/>
    <w:rsid w:val="000C7223"/>
    <w:rsid w:val="000D1116"/>
    <w:rsid w:val="000E5C02"/>
    <w:rsid w:val="0010204E"/>
    <w:rsid w:val="00104852"/>
    <w:rsid w:val="00106E40"/>
    <w:rsid w:val="0011605C"/>
    <w:rsid w:val="00130692"/>
    <w:rsid w:val="001357FE"/>
    <w:rsid w:val="00142FAA"/>
    <w:rsid w:val="00144C5C"/>
    <w:rsid w:val="0015537D"/>
    <w:rsid w:val="00163219"/>
    <w:rsid w:val="00176588"/>
    <w:rsid w:val="001779CE"/>
    <w:rsid w:val="00180FC6"/>
    <w:rsid w:val="00190BEA"/>
    <w:rsid w:val="00193D6D"/>
    <w:rsid w:val="001A55D0"/>
    <w:rsid w:val="001B19C3"/>
    <w:rsid w:val="001B7C9E"/>
    <w:rsid w:val="001C2333"/>
    <w:rsid w:val="002076C1"/>
    <w:rsid w:val="00215AE7"/>
    <w:rsid w:val="00216B6D"/>
    <w:rsid w:val="002176CB"/>
    <w:rsid w:val="002203F1"/>
    <w:rsid w:val="00221302"/>
    <w:rsid w:val="00223DF9"/>
    <w:rsid w:val="002355F8"/>
    <w:rsid w:val="00242E23"/>
    <w:rsid w:val="00247A78"/>
    <w:rsid w:val="002729DF"/>
    <w:rsid w:val="00291FC5"/>
    <w:rsid w:val="002922EB"/>
    <w:rsid w:val="00293CE7"/>
    <w:rsid w:val="0029579A"/>
    <w:rsid w:val="00296CD1"/>
    <w:rsid w:val="002A39C1"/>
    <w:rsid w:val="002A6464"/>
    <w:rsid w:val="002B4EEC"/>
    <w:rsid w:val="002C004A"/>
    <w:rsid w:val="002D57ED"/>
    <w:rsid w:val="002E5999"/>
    <w:rsid w:val="002F3A4E"/>
    <w:rsid w:val="002F4E57"/>
    <w:rsid w:val="002F5E9E"/>
    <w:rsid w:val="003054E4"/>
    <w:rsid w:val="0030607C"/>
    <w:rsid w:val="00306979"/>
    <w:rsid w:val="0031624C"/>
    <w:rsid w:val="00317208"/>
    <w:rsid w:val="003174B3"/>
    <w:rsid w:val="00322323"/>
    <w:rsid w:val="003266CD"/>
    <w:rsid w:val="0033674B"/>
    <w:rsid w:val="00362B43"/>
    <w:rsid w:val="00377FC6"/>
    <w:rsid w:val="003801A0"/>
    <w:rsid w:val="00382287"/>
    <w:rsid w:val="00391DB9"/>
    <w:rsid w:val="003A3EAD"/>
    <w:rsid w:val="003C3976"/>
    <w:rsid w:val="003C7454"/>
    <w:rsid w:val="003D58A0"/>
    <w:rsid w:val="003F0C1F"/>
    <w:rsid w:val="003F2F1F"/>
    <w:rsid w:val="003F4260"/>
    <w:rsid w:val="004075D3"/>
    <w:rsid w:val="00407C41"/>
    <w:rsid w:val="00410B0F"/>
    <w:rsid w:val="00412C47"/>
    <w:rsid w:val="004227E3"/>
    <w:rsid w:val="00424DDE"/>
    <w:rsid w:val="00431AA5"/>
    <w:rsid w:val="00431F1F"/>
    <w:rsid w:val="00435727"/>
    <w:rsid w:val="00451F53"/>
    <w:rsid w:val="004925CC"/>
    <w:rsid w:val="004A61FC"/>
    <w:rsid w:val="004B6CE7"/>
    <w:rsid w:val="004C03A6"/>
    <w:rsid w:val="004C5BD4"/>
    <w:rsid w:val="004F0A75"/>
    <w:rsid w:val="004F2D17"/>
    <w:rsid w:val="00501851"/>
    <w:rsid w:val="0050235E"/>
    <w:rsid w:val="0050296D"/>
    <w:rsid w:val="00523A2F"/>
    <w:rsid w:val="00525D0F"/>
    <w:rsid w:val="00547471"/>
    <w:rsid w:val="0055202D"/>
    <w:rsid w:val="00560878"/>
    <w:rsid w:val="00563984"/>
    <w:rsid w:val="00566084"/>
    <w:rsid w:val="00593113"/>
    <w:rsid w:val="005B5C1B"/>
    <w:rsid w:val="005C55F1"/>
    <w:rsid w:val="005C77DB"/>
    <w:rsid w:val="005D3EE8"/>
    <w:rsid w:val="005D74FD"/>
    <w:rsid w:val="005F2DF1"/>
    <w:rsid w:val="00600073"/>
    <w:rsid w:val="00605CF5"/>
    <w:rsid w:val="00610DD2"/>
    <w:rsid w:val="00614845"/>
    <w:rsid w:val="00622B5D"/>
    <w:rsid w:val="006927B7"/>
    <w:rsid w:val="006A0AAE"/>
    <w:rsid w:val="006A5F58"/>
    <w:rsid w:val="006B3E55"/>
    <w:rsid w:val="006C433E"/>
    <w:rsid w:val="006C6934"/>
    <w:rsid w:val="006E34EE"/>
    <w:rsid w:val="006E3C82"/>
    <w:rsid w:val="006E528D"/>
    <w:rsid w:val="006E5518"/>
    <w:rsid w:val="006F1921"/>
    <w:rsid w:val="006F3BC3"/>
    <w:rsid w:val="00706778"/>
    <w:rsid w:val="00713185"/>
    <w:rsid w:val="0071419F"/>
    <w:rsid w:val="0072165C"/>
    <w:rsid w:val="00744D4F"/>
    <w:rsid w:val="00745818"/>
    <w:rsid w:val="007505E3"/>
    <w:rsid w:val="00752A7A"/>
    <w:rsid w:val="007763F0"/>
    <w:rsid w:val="007821AA"/>
    <w:rsid w:val="0079156F"/>
    <w:rsid w:val="0079196E"/>
    <w:rsid w:val="007A0547"/>
    <w:rsid w:val="007A499F"/>
    <w:rsid w:val="007A67C5"/>
    <w:rsid w:val="007A6C79"/>
    <w:rsid w:val="007B2D25"/>
    <w:rsid w:val="007B3BD8"/>
    <w:rsid w:val="007C5B83"/>
    <w:rsid w:val="007D2B2A"/>
    <w:rsid w:val="007D2E90"/>
    <w:rsid w:val="007D7FAA"/>
    <w:rsid w:val="007F0B7E"/>
    <w:rsid w:val="007F1549"/>
    <w:rsid w:val="00820ABE"/>
    <w:rsid w:val="00831A5F"/>
    <w:rsid w:val="0083445C"/>
    <w:rsid w:val="00836091"/>
    <w:rsid w:val="008369F0"/>
    <w:rsid w:val="00846ECF"/>
    <w:rsid w:val="00847C28"/>
    <w:rsid w:val="00851C4C"/>
    <w:rsid w:val="0086357D"/>
    <w:rsid w:val="00873FB3"/>
    <w:rsid w:val="00880C1B"/>
    <w:rsid w:val="008860F7"/>
    <w:rsid w:val="0088733C"/>
    <w:rsid w:val="00887B41"/>
    <w:rsid w:val="008D268C"/>
    <w:rsid w:val="008D2A73"/>
    <w:rsid w:val="008F5012"/>
    <w:rsid w:val="008F6ECE"/>
    <w:rsid w:val="009003DC"/>
    <w:rsid w:val="009107E6"/>
    <w:rsid w:val="009113E5"/>
    <w:rsid w:val="00917A98"/>
    <w:rsid w:val="00957E3F"/>
    <w:rsid w:val="009861B6"/>
    <w:rsid w:val="009863F5"/>
    <w:rsid w:val="00997FC0"/>
    <w:rsid w:val="009A5D3A"/>
    <w:rsid w:val="009B13F9"/>
    <w:rsid w:val="009B5D7C"/>
    <w:rsid w:val="009D536B"/>
    <w:rsid w:val="009E0A81"/>
    <w:rsid w:val="009F0597"/>
    <w:rsid w:val="009F4B27"/>
    <w:rsid w:val="00A07918"/>
    <w:rsid w:val="00A15ED3"/>
    <w:rsid w:val="00A21244"/>
    <w:rsid w:val="00A212CA"/>
    <w:rsid w:val="00A260DC"/>
    <w:rsid w:val="00A65432"/>
    <w:rsid w:val="00A65A68"/>
    <w:rsid w:val="00A66AE3"/>
    <w:rsid w:val="00A66B94"/>
    <w:rsid w:val="00A71D4B"/>
    <w:rsid w:val="00A72C83"/>
    <w:rsid w:val="00A7321A"/>
    <w:rsid w:val="00A75939"/>
    <w:rsid w:val="00A76B83"/>
    <w:rsid w:val="00A76FEA"/>
    <w:rsid w:val="00A81977"/>
    <w:rsid w:val="00A833BB"/>
    <w:rsid w:val="00A849CE"/>
    <w:rsid w:val="00A95156"/>
    <w:rsid w:val="00A96303"/>
    <w:rsid w:val="00AA0029"/>
    <w:rsid w:val="00AB6ACC"/>
    <w:rsid w:val="00AD0DB0"/>
    <w:rsid w:val="00AD6081"/>
    <w:rsid w:val="00AE0540"/>
    <w:rsid w:val="00AE24CC"/>
    <w:rsid w:val="00AF26F9"/>
    <w:rsid w:val="00AF29F3"/>
    <w:rsid w:val="00AF2B93"/>
    <w:rsid w:val="00AF7031"/>
    <w:rsid w:val="00AF7ADB"/>
    <w:rsid w:val="00B00400"/>
    <w:rsid w:val="00B06972"/>
    <w:rsid w:val="00B1081D"/>
    <w:rsid w:val="00B1522D"/>
    <w:rsid w:val="00B23478"/>
    <w:rsid w:val="00B52523"/>
    <w:rsid w:val="00B574B2"/>
    <w:rsid w:val="00B60593"/>
    <w:rsid w:val="00B75B36"/>
    <w:rsid w:val="00BA70BD"/>
    <w:rsid w:val="00BB65E2"/>
    <w:rsid w:val="00BC0F4C"/>
    <w:rsid w:val="00BD3908"/>
    <w:rsid w:val="00BD4900"/>
    <w:rsid w:val="00BE3F03"/>
    <w:rsid w:val="00BE49D1"/>
    <w:rsid w:val="00BF4AC7"/>
    <w:rsid w:val="00BF7D71"/>
    <w:rsid w:val="00C008CD"/>
    <w:rsid w:val="00C01CB2"/>
    <w:rsid w:val="00C126A3"/>
    <w:rsid w:val="00C1689D"/>
    <w:rsid w:val="00C27518"/>
    <w:rsid w:val="00C31DF8"/>
    <w:rsid w:val="00C414A0"/>
    <w:rsid w:val="00C42249"/>
    <w:rsid w:val="00C4526B"/>
    <w:rsid w:val="00C46046"/>
    <w:rsid w:val="00C46193"/>
    <w:rsid w:val="00C50101"/>
    <w:rsid w:val="00C534B7"/>
    <w:rsid w:val="00C572A9"/>
    <w:rsid w:val="00C6667C"/>
    <w:rsid w:val="00C84450"/>
    <w:rsid w:val="00C87A53"/>
    <w:rsid w:val="00C9610C"/>
    <w:rsid w:val="00CB3D5C"/>
    <w:rsid w:val="00CD2FB0"/>
    <w:rsid w:val="00CD4DFB"/>
    <w:rsid w:val="00CE1C10"/>
    <w:rsid w:val="00CE290B"/>
    <w:rsid w:val="00CE56E5"/>
    <w:rsid w:val="00CF0DD3"/>
    <w:rsid w:val="00D054B7"/>
    <w:rsid w:val="00D15E57"/>
    <w:rsid w:val="00D166DA"/>
    <w:rsid w:val="00D237C2"/>
    <w:rsid w:val="00D30B97"/>
    <w:rsid w:val="00D44E92"/>
    <w:rsid w:val="00D46606"/>
    <w:rsid w:val="00D55422"/>
    <w:rsid w:val="00D75678"/>
    <w:rsid w:val="00D75D8C"/>
    <w:rsid w:val="00D8284A"/>
    <w:rsid w:val="00D91179"/>
    <w:rsid w:val="00D9444A"/>
    <w:rsid w:val="00DA57D8"/>
    <w:rsid w:val="00DA585D"/>
    <w:rsid w:val="00DB4816"/>
    <w:rsid w:val="00DC65CB"/>
    <w:rsid w:val="00DF3238"/>
    <w:rsid w:val="00E008C1"/>
    <w:rsid w:val="00E07371"/>
    <w:rsid w:val="00E12937"/>
    <w:rsid w:val="00E2202D"/>
    <w:rsid w:val="00E45485"/>
    <w:rsid w:val="00E45737"/>
    <w:rsid w:val="00E467F6"/>
    <w:rsid w:val="00E46E4E"/>
    <w:rsid w:val="00E51FD0"/>
    <w:rsid w:val="00E562A7"/>
    <w:rsid w:val="00E6772C"/>
    <w:rsid w:val="00E8111E"/>
    <w:rsid w:val="00E815E0"/>
    <w:rsid w:val="00E83265"/>
    <w:rsid w:val="00E87EA7"/>
    <w:rsid w:val="00EA511C"/>
    <w:rsid w:val="00EB0869"/>
    <w:rsid w:val="00EB0C80"/>
    <w:rsid w:val="00EC0E3E"/>
    <w:rsid w:val="00EE4812"/>
    <w:rsid w:val="00EF1DB4"/>
    <w:rsid w:val="00F01B7F"/>
    <w:rsid w:val="00F11CB4"/>
    <w:rsid w:val="00F16F71"/>
    <w:rsid w:val="00F21365"/>
    <w:rsid w:val="00F217AE"/>
    <w:rsid w:val="00F242C4"/>
    <w:rsid w:val="00F270E8"/>
    <w:rsid w:val="00F306A0"/>
    <w:rsid w:val="00F51040"/>
    <w:rsid w:val="00F549C4"/>
    <w:rsid w:val="00F61664"/>
    <w:rsid w:val="00F76AD9"/>
    <w:rsid w:val="00F77B94"/>
    <w:rsid w:val="00F87257"/>
    <w:rsid w:val="00F93635"/>
    <w:rsid w:val="00FA0A87"/>
    <w:rsid w:val="00FA0FFD"/>
    <w:rsid w:val="00FB0554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Spec123</dc:creator>
  <cp:keywords/>
  <dc:description/>
  <cp:lastModifiedBy>Spec123</cp:lastModifiedBy>
  <cp:revision>3</cp:revision>
  <cp:lastPrinted>2017-09-15T06:14:00Z</cp:lastPrinted>
  <dcterms:created xsi:type="dcterms:W3CDTF">2017-09-15T05:12:00Z</dcterms:created>
  <dcterms:modified xsi:type="dcterms:W3CDTF">2017-09-15T06:21:00Z</dcterms:modified>
</cp:coreProperties>
</file>