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76" w:rsidRDefault="00301D76" w:rsidP="00301D7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66675</wp:posOffset>
            </wp:positionV>
            <wp:extent cx="580390" cy="573405"/>
            <wp:effectExtent l="3492" t="0" r="0" b="0"/>
            <wp:wrapTight wrapText="bothSides">
              <wp:wrapPolygon edited="0">
                <wp:start x="130" y="21732"/>
                <wp:lineTo x="20690" y="21732"/>
                <wp:lineTo x="20690" y="921"/>
                <wp:lineTo x="130" y="921"/>
                <wp:lineTo x="130" y="21732"/>
              </wp:wrapPolygon>
            </wp:wrapTight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0390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D76" w:rsidRDefault="00301D76" w:rsidP="00301D76"/>
    <w:p w:rsidR="00301D76" w:rsidRDefault="00301D76" w:rsidP="00301D76">
      <w:pPr>
        <w:rPr>
          <w:sz w:val="24"/>
          <w:szCs w:val="24"/>
        </w:rPr>
      </w:pPr>
    </w:p>
    <w:p w:rsidR="00301D76" w:rsidRDefault="00301D76" w:rsidP="00301D76">
      <w:pPr>
        <w:jc w:val="center"/>
        <w:rPr>
          <w:sz w:val="28"/>
          <w:szCs w:val="28"/>
        </w:rPr>
      </w:pPr>
    </w:p>
    <w:p w:rsidR="00301D76" w:rsidRDefault="00301D76" w:rsidP="00301D76">
      <w:pPr>
        <w:rPr>
          <w:sz w:val="28"/>
          <w:szCs w:val="28"/>
        </w:rPr>
      </w:pPr>
    </w:p>
    <w:p w:rsidR="00301D76" w:rsidRDefault="00301D76" w:rsidP="00301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01D76" w:rsidRDefault="00301D76" w:rsidP="00301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РОЩИНСКОГО СЕЛЬСКОГО ПОСЕЛЕНИЯ</w:t>
      </w:r>
    </w:p>
    <w:p w:rsidR="00301D76" w:rsidRDefault="00301D76" w:rsidP="00301D7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МУНИЦИПАЛЬНОГО РАЙОНА</w:t>
      </w:r>
    </w:p>
    <w:p w:rsidR="00301D76" w:rsidRDefault="00301D76" w:rsidP="00301D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301D76" w:rsidRDefault="00301D76" w:rsidP="00301D76">
      <w:pPr>
        <w:jc w:val="center"/>
        <w:rPr>
          <w:sz w:val="28"/>
          <w:szCs w:val="28"/>
        </w:rPr>
      </w:pPr>
    </w:p>
    <w:p w:rsidR="00301D76" w:rsidRPr="002A11CD" w:rsidRDefault="00301D76" w:rsidP="00301D76">
      <w:pPr>
        <w:jc w:val="center"/>
        <w:rPr>
          <w:sz w:val="28"/>
          <w:szCs w:val="28"/>
        </w:rPr>
      </w:pPr>
    </w:p>
    <w:p w:rsidR="00301D76" w:rsidRPr="002A11CD" w:rsidRDefault="00301D76" w:rsidP="00301D76">
      <w:pPr>
        <w:jc w:val="center"/>
        <w:rPr>
          <w:b/>
          <w:sz w:val="28"/>
          <w:szCs w:val="28"/>
        </w:rPr>
      </w:pPr>
      <w:r w:rsidRPr="002A11CD">
        <w:rPr>
          <w:b/>
          <w:sz w:val="28"/>
          <w:szCs w:val="28"/>
        </w:rPr>
        <w:t>ПОСТАНОВЛЕНИЕ</w:t>
      </w:r>
    </w:p>
    <w:p w:rsidR="00301D76" w:rsidRPr="002A11CD" w:rsidRDefault="00301D76" w:rsidP="00301D76">
      <w:pPr>
        <w:jc w:val="center"/>
        <w:rPr>
          <w:b/>
          <w:sz w:val="28"/>
          <w:szCs w:val="28"/>
        </w:rPr>
      </w:pPr>
      <w:r w:rsidRPr="002A11CD">
        <w:rPr>
          <w:b/>
          <w:sz w:val="28"/>
          <w:szCs w:val="28"/>
        </w:rPr>
        <w:t xml:space="preserve"> </w:t>
      </w:r>
    </w:p>
    <w:p w:rsidR="00301D76" w:rsidRPr="002A11CD" w:rsidRDefault="00D61C5A" w:rsidP="00301D76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F26F4">
        <w:rPr>
          <w:sz w:val="28"/>
          <w:szCs w:val="28"/>
        </w:rPr>
        <w:t>.06</w:t>
      </w:r>
      <w:r w:rsidR="00301D76">
        <w:rPr>
          <w:sz w:val="28"/>
          <w:szCs w:val="28"/>
        </w:rPr>
        <w:t>.2018</w:t>
      </w:r>
      <w:r w:rsidR="00301D76" w:rsidRPr="002A11CD">
        <w:rPr>
          <w:sz w:val="28"/>
          <w:szCs w:val="28"/>
        </w:rPr>
        <w:t xml:space="preserve"> г.                                       с. Рощино                   </w:t>
      </w:r>
      <w:r w:rsidR="006134A3">
        <w:rPr>
          <w:sz w:val="28"/>
          <w:szCs w:val="28"/>
        </w:rPr>
        <w:t xml:space="preserve">                        </w:t>
      </w:r>
      <w:r w:rsidR="00301D76">
        <w:rPr>
          <w:sz w:val="28"/>
          <w:szCs w:val="28"/>
        </w:rPr>
        <w:t xml:space="preserve">   № </w:t>
      </w:r>
      <w:r>
        <w:rPr>
          <w:sz w:val="28"/>
          <w:szCs w:val="28"/>
        </w:rPr>
        <w:t>86</w:t>
      </w:r>
    </w:p>
    <w:p w:rsidR="00301D76" w:rsidRPr="002A11CD" w:rsidRDefault="00301D76" w:rsidP="00301D76">
      <w:pPr>
        <w:rPr>
          <w:sz w:val="28"/>
          <w:szCs w:val="28"/>
        </w:rPr>
      </w:pPr>
      <w:r w:rsidRPr="002A11CD">
        <w:rPr>
          <w:sz w:val="28"/>
          <w:szCs w:val="28"/>
        </w:rPr>
        <w:t xml:space="preserve"> </w:t>
      </w:r>
    </w:p>
    <w:p w:rsidR="00301D76" w:rsidRPr="002A11CD" w:rsidRDefault="00301D76" w:rsidP="00301D76">
      <w:pPr>
        <w:rPr>
          <w:sz w:val="28"/>
          <w:szCs w:val="28"/>
        </w:rPr>
      </w:pPr>
    </w:p>
    <w:p w:rsidR="00301D76" w:rsidRPr="002A11CD" w:rsidRDefault="00301D76" w:rsidP="00301D76">
      <w:pPr>
        <w:rPr>
          <w:sz w:val="28"/>
          <w:szCs w:val="28"/>
        </w:rPr>
      </w:pPr>
      <w:r w:rsidRPr="002A11CD">
        <w:rPr>
          <w:sz w:val="28"/>
          <w:szCs w:val="28"/>
        </w:rPr>
        <w:t>«</w:t>
      </w:r>
      <w:r w:rsidR="00C0533C">
        <w:rPr>
          <w:sz w:val="28"/>
          <w:szCs w:val="28"/>
        </w:rPr>
        <w:t>О</w:t>
      </w:r>
      <w:r w:rsidR="001B4C05">
        <w:rPr>
          <w:sz w:val="28"/>
          <w:szCs w:val="28"/>
        </w:rPr>
        <w:t xml:space="preserve">б утверждении Положения </w:t>
      </w:r>
      <w:r w:rsidR="00D61C5A">
        <w:rPr>
          <w:sz w:val="28"/>
          <w:szCs w:val="28"/>
        </w:rPr>
        <w:t xml:space="preserve">о порядке проведения публичных мероприятий на территории </w:t>
      </w:r>
      <w:r w:rsidR="00EF26F4">
        <w:rPr>
          <w:sz w:val="28"/>
          <w:szCs w:val="28"/>
        </w:rPr>
        <w:t xml:space="preserve"> Рощинского сельского поселения</w:t>
      </w:r>
      <w:r w:rsidRPr="002A11CD">
        <w:rPr>
          <w:sz w:val="28"/>
          <w:szCs w:val="28"/>
        </w:rPr>
        <w:t xml:space="preserve">» </w:t>
      </w:r>
    </w:p>
    <w:p w:rsidR="00301D76" w:rsidRPr="002A11CD" w:rsidRDefault="00301D76" w:rsidP="00301D76">
      <w:pPr>
        <w:jc w:val="both"/>
        <w:rPr>
          <w:sz w:val="28"/>
          <w:szCs w:val="28"/>
        </w:rPr>
      </w:pPr>
    </w:p>
    <w:p w:rsidR="00E35AB8" w:rsidRPr="002A11CD" w:rsidRDefault="00C0533C" w:rsidP="00E35A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Федеральным законом</w:t>
      </w:r>
      <w:r w:rsidR="00301D76" w:rsidRPr="002A11CD">
        <w:rPr>
          <w:sz w:val="28"/>
          <w:szCs w:val="28"/>
        </w:rPr>
        <w:t xml:space="preserve"> от </w:t>
      </w:r>
      <w:r w:rsidR="00D61C5A">
        <w:rPr>
          <w:sz w:val="28"/>
          <w:szCs w:val="28"/>
        </w:rPr>
        <w:t>19.06.2004</w:t>
      </w:r>
      <w:r w:rsidR="00301D76" w:rsidRPr="002A11CD">
        <w:rPr>
          <w:sz w:val="28"/>
          <w:szCs w:val="28"/>
        </w:rPr>
        <w:t xml:space="preserve"> года № </w:t>
      </w:r>
      <w:r w:rsidR="00D61C5A">
        <w:rPr>
          <w:sz w:val="28"/>
          <w:szCs w:val="28"/>
        </w:rPr>
        <w:t>54</w:t>
      </w:r>
      <w:r w:rsidR="00301D76" w:rsidRPr="002A11CD">
        <w:rPr>
          <w:sz w:val="28"/>
          <w:szCs w:val="28"/>
        </w:rPr>
        <w:t xml:space="preserve">-ФЗ </w:t>
      </w:r>
      <w:r w:rsidR="00D61C5A">
        <w:rPr>
          <w:sz w:val="28"/>
          <w:szCs w:val="28"/>
        </w:rPr>
        <w:t>«О собраниях, ми</w:t>
      </w:r>
      <w:r w:rsidR="00E35AB8">
        <w:rPr>
          <w:sz w:val="28"/>
          <w:szCs w:val="28"/>
        </w:rPr>
        <w:t>тингах, демонстрациях, шествиях</w:t>
      </w:r>
      <w:r w:rsidR="00D61C5A">
        <w:rPr>
          <w:sz w:val="28"/>
          <w:szCs w:val="28"/>
        </w:rPr>
        <w:t xml:space="preserve"> и </w:t>
      </w:r>
      <w:r w:rsidR="00E35AB8">
        <w:rPr>
          <w:sz w:val="28"/>
          <w:szCs w:val="28"/>
        </w:rPr>
        <w:t>пикетированиях»</w:t>
      </w:r>
      <w:r>
        <w:rPr>
          <w:sz w:val="28"/>
          <w:szCs w:val="28"/>
        </w:rPr>
        <w:t>,</w:t>
      </w:r>
      <w:r w:rsidRPr="00C0533C">
        <w:rPr>
          <w:color w:val="FF0000"/>
        </w:rPr>
        <w:t xml:space="preserve"> </w:t>
      </w:r>
      <w:r w:rsidR="00EF26F4">
        <w:rPr>
          <w:sz w:val="28"/>
          <w:szCs w:val="28"/>
        </w:rPr>
        <w:t xml:space="preserve"> </w:t>
      </w:r>
      <w:r w:rsidR="00E35AB8">
        <w:rPr>
          <w:sz w:val="28"/>
          <w:szCs w:val="28"/>
        </w:rPr>
        <w:t xml:space="preserve"> </w:t>
      </w:r>
      <w:r w:rsidR="00EF26F4">
        <w:rPr>
          <w:sz w:val="28"/>
          <w:szCs w:val="28"/>
        </w:rPr>
        <w:t xml:space="preserve"> законом</w:t>
      </w:r>
      <w:r w:rsidR="00E35AB8">
        <w:rPr>
          <w:sz w:val="28"/>
          <w:szCs w:val="28"/>
        </w:rPr>
        <w:t xml:space="preserve"> Приморского края</w:t>
      </w:r>
      <w:r w:rsidR="00EF26F4">
        <w:rPr>
          <w:sz w:val="28"/>
          <w:szCs w:val="28"/>
        </w:rPr>
        <w:t xml:space="preserve"> от </w:t>
      </w:r>
      <w:r w:rsidR="00E35AB8">
        <w:rPr>
          <w:sz w:val="28"/>
          <w:szCs w:val="28"/>
        </w:rPr>
        <w:t>25.02.2011</w:t>
      </w:r>
      <w:r w:rsidR="00EF26F4">
        <w:rPr>
          <w:sz w:val="28"/>
          <w:szCs w:val="28"/>
        </w:rPr>
        <w:t xml:space="preserve"> № </w:t>
      </w:r>
      <w:r w:rsidR="00E35AB8">
        <w:rPr>
          <w:sz w:val="28"/>
          <w:szCs w:val="28"/>
        </w:rPr>
        <w:t>742-К</w:t>
      </w:r>
      <w:r w:rsidR="00EF26F4">
        <w:rPr>
          <w:sz w:val="28"/>
          <w:szCs w:val="28"/>
        </w:rPr>
        <w:t>З</w:t>
      </w:r>
      <w:r w:rsidR="00B44E3D" w:rsidRPr="00B44E3D">
        <w:rPr>
          <w:b/>
          <w:sz w:val="28"/>
          <w:szCs w:val="28"/>
        </w:rPr>
        <w:t xml:space="preserve"> </w:t>
      </w:r>
      <w:r w:rsidR="00E35AB8">
        <w:rPr>
          <w:sz w:val="28"/>
          <w:szCs w:val="28"/>
        </w:rPr>
        <w:t xml:space="preserve"> </w:t>
      </w:r>
      <w:r w:rsidR="00B44E3D" w:rsidRPr="00B44E3D">
        <w:rPr>
          <w:sz w:val="28"/>
          <w:szCs w:val="28"/>
        </w:rPr>
        <w:t xml:space="preserve"> «</w:t>
      </w:r>
      <w:r w:rsidR="00E35AB8">
        <w:rPr>
          <w:sz w:val="28"/>
          <w:szCs w:val="28"/>
        </w:rPr>
        <w:t>О публичных мероприятиях в Приморском крае», Федеральным з</w:t>
      </w:r>
      <w:r w:rsidR="00E35AB8">
        <w:rPr>
          <w:sz w:val="28"/>
          <w:szCs w:val="28"/>
        </w:rPr>
        <w:t>аконом</w:t>
      </w:r>
      <w:r w:rsidR="00E35AB8">
        <w:rPr>
          <w:sz w:val="28"/>
          <w:szCs w:val="28"/>
        </w:rPr>
        <w:t xml:space="preserve"> </w:t>
      </w:r>
      <w:r w:rsidR="00E35AB8" w:rsidRPr="00B44E3D">
        <w:rPr>
          <w:sz w:val="28"/>
          <w:szCs w:val="28"/>
        </w:rPr>
        <w:t>от 06.10.2003 года №131-ФЗ</w:t>
      </w:r>
      <w:r w:rsidR="00E35AB8">
        <w:rPr>
          <w:sz w:val="28"/>
          <w:szCs w:val="28"/>
        </w:rPr>
        <w:t xml:space="preserve"> </w:t>
      </w:r>
      <w:r w:rsidR="00E35AB8" w:rsidRPr="002A11CD">
        <w:rPr>
          <w:sz w:val="28"/>
          <w:szCs w:val="28"/>
        </w:rPr>
        <w:t xml:space="preserve"> </w:t>
      </w:r>
      <w:r w:rsidR="00E35AB8">
        <w:rPr>
          <w:sz w:val="28"/>
          <w:szCs w:val="28"/>
        </w:rPr>
        <w:t xml:space="preserve"> </w:t>
      </w:r>
      <w:r w:rsidR="00E35AB8" w:rsidRPr="00B44E3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E35AB8">
        <w:rPr>
          <w:sz w:val="28"/>
          <w:szCs w:val="28"/>
        </w:rPr>
        <w:t xml:space="preserve"> </w:t>
      </w:r>
      <w:r w:rsidR="00E35AB8">
        <w:rPr>
          <w:sz w:val="28"/>
          <w:szCs w:val="28"/>
        </w:rPr>
        <w:t xml:space="preserve"> </w:t>
      </w:r>
      <w:r w:rsidR="00E35AB8" w:rsidRPr="002A11CD">
        <w:rPr>
          <w:sz w:val="28"/>
          <w:szCs w:val="28"/>
        </w:rPr>
        <w:t xml:space="preserve"> </w:t>
      </w:r>
      <w:r w:rsidR="00E35AB8">
        <w:rPr>
          <w:sz w:val="28"/>
          <w:szCs w:val="28"/>
        </w:rPr>
        <w:t xml:space="preserve"> </w:t>
      </w:r>
    </w:p>
    <w:p w:rsidR="00301D76" w:rsidRPr="002A11CD" w:rsidRDefault="00EF26F4" w:rsidP="00301D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4E3D">
        <w:rPr>
          <w:sz w:val="28"/>
          <w:szCs w:val="28"/>
        </w:rPr>
        <w:t xml:space="preserve"> </w:t>
      </w:r>
      <w:r w:rsidR="00301D76" w:rsidRPr="002A11CD">
        <w:rPr>
          <w:sz w:val="28"/>
          <w:szCs w:val="28"/>
        </w:rPr>
        <w:t xml:space="preserve"> </w:t>
      </w:r>
      <w:r w:rsidR="00F152C0">
        <w:rPr>
          <w:sz w:val="28"/>
          <w:szCs w:val="28"/>
        </w:rPr>
        <w:t xml:space="preserve"> </w:t>
      </w:r>
    </w:p>
    <w:p w:rsidR="00301D76" w:rsidRPr="002A11CD" w:rsidRDefault="00301D76" w:rsidP="00301D76">
      <w:pPr>
        <w:jc w:val="both"/>
        <w:rPr>
          <w:sz w:val="28"/>
          <w:szCs w:val="28"/>
        </w:rPr>
      </w:pPr>
      <w:r w:rsidRPr="002A11CD">
        <w:rPr>
          <w:sz w:val="28"/>
          <w:szCs w:val="28"/>
        </w:rPr>
        <w:t xml:space="preserve">                  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2A11CD">
        <w:rPr>
          <w:sz w:val="28"/>
          <w:szCs w:val="28"/>
        </w:rPr>
        <w:t>:</w:t>
      </w:r>
      <w:bookmarkStart w:id="0" w:name="_GoBack"/>
      <w:bookmarkEnd w:id="0"/>
    </w:p>
    <w:p w:rsidR="00301D76" w:rsidRPr="002A11CD" w:rsidRDefault="00301D76" w:rsidP="00301D76">
      <w:pPr>
        <w:jc w:val="both"/>
        <w:rPr>
          <w:sz w:val="28"/>
          <w:szCs w:val="28"/>
        </w:rPr>
      </w:pPr>
    </w:p>
    <w:p w:rsidR="00301D76" w:rsidRDefault="00301D76" w:rsidP="00F152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4E3D">
        <w:rPr>
          <w:sz w:val="28"/>
          <w:szCs w:val="28"/>
        </w:rPr>
        <w:t xml:space="preserve">Утвердить Положение </w:t>
      </w:r>
      <w:r w:rsidR="00E35AB8">
        <w:rPr>
          <w:sz w:val="28"/>
          <w:szCs w:val="28"/>
        </w:rPr>
        <w:t xml:space="preserve">о порядке проведения публичных мероприятий на территории  </w:t>
      </w:r>
      <w:r w:rsidR="00E35AB8">
        <w:rPr>
          <w:sz w:val="28"/>
          <w:szCs w:val="28"/>
        </w:rPr>
        <w:t xml:space="preserve"> </w:t>
      </w:r>
      <w:r w:rsidR="00EF26F4">
        <w:rPr>
          <w:sz w:val="28"/>
          <w:szCs w:val="28"/>
        </w:rPr>
        <w:t xml:space="preserve"> Рощинского сельского поселения</w:t>
      </w:r>
      <w:r w:rsidR="00B44E3D">
        <w:rPr>
          <w:sz w:val="28"/>
          <w:szCs w:val="28"/>
        </w:rPr>
        <w:t>.</w:t>
      </w:r>
    </w:p>
    <w:p w:rsidR="00B44E3D" w:rsidRDefault="00B44E3D" w:rsidP="00F152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Положение на официальном сайте администрации Рощинского сельского поселения.</w:t>
      </w:r>
    </w:p>
    <w:p w:rsidR="00B44E3D" w:rsidRDefault="00B44E3D" w:rsidP="00F152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  Постановление вступает в силу с момента опубликования.</w:t>
      </w:r>
    </w:p>
    <w:p w:rsidR="00B44E3D" w:rsidRDefault="00B44E3D" w:rsidP="00F152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1D76" w:rsidRDefault="00301D76" w:rsidP="00301D76">
      <w:pPr>
        <w:jc w:val="both"/>
        <w:rPr>
          <w:sz w:val="28"/>
          <w:szCs w:val="28"/>
        </w:rPr>
      </w:pPr>
    </w:p>
    <w:p w:rsidR="00F152C0" w:rsidRDefault="00F152C0" w:rsidP="00301D76">
      <w:pPr>
        <w:jc w:val="both"/>
        <w:rPr>
          <w:sz w:val="28"/>
          <w:szCs w:val="28"/>
        </w:rPr>
      </w:pPr>
    </w:p>
    <w:p w:rsidR="00F152C0" w:rsidRDefault="00F152C0" w:rsidP="00301D76">
      <w:pPr>
        <w:jc w:val="both"/>
        <w:rPr>
          <w:sz w:val="28"/>
          <w:szCs w:val="28"/>
        </w:rPr>
      </w:pPr>
    </w:p>
    <w:p w:rsidR="00301D76" w:rsidRPr="002A11CD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A11CD">
        <w:rPr>
          <w:sz w:val="28"/>
          <w:szCs w:val="28"/>
        </w:rPr>
        <w:t xml:space="preserve">   </w:t>
      </w:r>
    </w:p>
    <w:p w:rsidR="00301D76" w:rsidRDefault="00301D76" w:rsidP="00301D76">
      <w:pPr>
        <w:jc w:val="both"/>
        <w:rPr>
          <w:sz w:val="28"/>
          <w:szCs w:val="28"/>
        </w:rPr>
      </w:pPr>
      <w:r w:rsidRPr="002A11CD">
        <w:rPr>
          <w:sz w:val="28"/>
          <w:szCs w:val="28"/>
        </w:rPr>
        <w:t>Рощинского сельского поселения</w:t>
      </w:r>
      <w:r w:rsidRPr="002A11CD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Л.С. Шпак</w:t>
      </w:r>
    </w:p>
    <w:p w:rsidR="00142FAA" w:rsidRPr="00301D76" w:rsidRDefault="00142FAA" w:rsidP="00301D76"/>
    <w:sectPr w:rsidR="00142FAA" w:rsidRPr="0030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E3"/>
    <w:rsid w:val="000007A2"/>
    <w:rsid w:val="000021A3"/>
    <w:rsid w:val="00003BD3"/>
    <w:rsid w:val="000105A6"/>
    <w:rsid w:val="00010D15"/>
    <w:rsid w:val="00014BBB"/>
    <w:rsid w:val="00021FF9"/>
    <w:rsid w:val="00026072"/>
    <w:rsid w:val="00035914"/>
    <w:rsid w:val="00037D46"/>
    <w:rsid w:val="00041E6D"/>
    <w:rsid w:val="00042CDB"/>
    <w:rsid w:val="00043479"/>
    <w:rsid w:val="00045279"/>
    <w:rsid w:val="000473DF"/>
    <w:rsid w:val="00050A65"/>
    <w:rsid w:val="00050A94"/>
    <w:rsid w:val="00051092"/>
    <w:rsid w:val="000533D5"/>
    <w:rsid w:val="00054B1F"/>
    <w:rsid w:val="00060958"/>
    <w:rsid w:val="00061F8A"/>
    <w:rsid w:val="00062B10"/>
    <w:rsid w:val="00063EA6"/>
    <w:rsid w:val="000732ED"/>
    <w:rsid w:val="00074834"/>
    <w:rsid w:val="00076356"/>
    <w:rsid w:val="00077FBA"/>
    <w:rsid w:val="00081B55"/>
    <w:rsid w:val="00083942"/>
    <w:rsid w:val="00090123"/>
    <w:rsid w:val="0009018A"/>
    <w:rsid w:val="0009101F"/>
    <w:rsid w:val="00095EF2"/>
    <w:rsid w:val="000A08EA"/>
    <w:rsid w:val="000A14A9"/>
    <w:rsid w:val="000A1B77"/>
    <w:rsid w:val="000A5999"/>
    <w:rsid w:val="000B1572"/>
    <w:rsid w:val="000B3B0F"/>
    <w:rsid w:val="000C1B3E"/>
    <w:rsid w:val="000C294E"/>
    <w:rsid w:val="000C6F9E"/>
    <w:rsid w:val="000C7223"/>
    <w:rsid w:val="000D09C9"/>
    <w:rsid w:val="000D1116"/>
    <w:rsid w:val="000D2284"/>
    <w:rsid w:val="000D6602"/>
    <w:rsid w:val="000D6BD7"/>
    <w:rsid w:val="000E29DF"/>
    <w:rsid w:val="000E5C02"/>
    <w:rsid w:val="000E5EB0"/>
    <w:rsid w:val="000F0794"/>
    <w:rsid w:val="000F177F"/>
    <w:rsid w:val="0010204E"/>
    <w:rsid w:val="00104852"/>
    <w:rsid w:val="00106E40"/>
    <w:rsid w:val="00107FA1"/>
    <w:rsid w:val="001131FE"/>
    <w:rsid w:val="0011605C"/>
    <w:rsid w:val="0011783F"/>
    <w:rsid w:val="00122EE8"/>
    <w:rsid w:val="00123E2B"/>
    <w:rsid w:val="00130692"/>
    <w:rsid w:val="001312B7"/>
    <w:rsid w:val="001357FE"/>
    <w:rsid w:val="00135F96"/>
    <w:rsid w:val="00136B72"/>
    <w:rsid w:val="00136DA9"/>
    <w:rsid w:val="00142872"/>
    <w:rsid w:val="00142FAA"/>
    <w:rsid w:val="00144C5C"/>
    <w:rsid w:val="00147447"/>
    <w:rsid w:val="0015537D"/>
    <w:rsid w:val="001569C2"/>
    <w:rsid w:val="00163219"/>
    <w:rsid w:val="00164CCF"/>
    <w:rsid w:val="00176588"/>
    <w:rsid w:val="001779CE"/>
    <w:rsid w:val="00180FC6"/>
    <w:rsid w:val="0018365F"/>
    <w:rsid w:val="00190BEA"/>
    <w:rsid w:val="00193D6D"/>
    <w:rsid w:val="00195EDF"/>
    <w:rsid w:val="0019720C"/>
    <w:rsid w:val="001A55D0"/>
    <w:rsid w:val="001B19C3"/>
    <w:rsid w:val="001B4681"/>
    <w:rsid w:val="001B4C05"/>
    <w:rsid w:val="001B4E3F"/>
    <w:rsid w:val="001B5890"/>
    <w:rsid w:val="001B745E"/>
    <w:rsid w:val="001B7C9E"/>
    <w:rsid w:val="001C2333"/>
    <w:rsid w:val="001C27F0"/>
    <w:rsid w:val="001C5191"/>
    <w:rsid w:val="001D03D4"/>
    <w:rsid w:val="00200873"/>
    <w:rsid w:val="00202A8D"/>
    <w:rsid w:val="002070C6"/>
    <w:rsid w:val="002076C1"/>
    <w:rsid w:val="00212BA7"/>
    <w:rsid w:val="002139FE"/>
    <w:rsid w:val="0021442C"/>
    <w:rsid w:val="00215AE7"/>
    <w:rsid w:val="0021680B"/>
    <w:rsid w:val="00216B6D"/>
    <w:rsid w:val="002176CB"/>
    <w:rsid w:val="0021770E"/>
    <w:rsid w:val="00217B78"/>
    <w:rsid w:val="002203F1"/>
    <w:rsid w:val="00221302"/>
    <w:rsid w:val="00223DF9"/>
    <w:rsid w:val="00235203"/>
    <w:rsid w:val="002355F8"/>
    <w:rsid w:val="00236EA5"/>
    <w:rsid w:val="00242E23"/>
    <w:rsid w:val="002435C9"/>
    <w:rsid w:val="00247A78"/>
    <w:rsid w:val="0025042C"/>
    <w:rsid w:val="0025227D"/>
    <w:rsid w:val="00256E6F"/>
    <w:rsid w:val="0026240F"/>
    <w:rsid w:val="00265D60"/>
    <w:rsid w:val="00270934"/>
    <w:rsid w:val="002729DF"/>
    <w:rsid w:val="00273555"/>
    <w:rsid w:val="002771AC"/>
    <w:rsid w:val="00283563"/>
    <w:rsid w:val="00287C79"/>
    <w:rsid w:val="00291E18"/>
    <w:rsid w:val="00291FC5"/>
    <w:rsid w:val="002922EB"/>
    <w:rsid w:val="00293CE7"/>
    <w:rsid w:val="0029579A"/>
    <w:rsid w:val="0029599C"/>
    <w:rsid w:val="00296CD1"/>
    <w:rsid w:val="002A39C1"/>
    <w:rsid w:val="002A6464"/>
    <w:rsid w:val="002B1321"/>
    <w:rsid w:val="002B4C42"/>
    <w:rsid w:val="002B4EEC"/>
    <w:rsid w:val="002B5322"/>
    <w:rsid w:val="002B77DF"/>
    <w:rsid w:val="002C004A"/>
    <w:rsid w:val="002C074E"/>
    <w:rsid w:val="002C4F36"/>
    <w:rsid w:val="002C5C48"/>
    <w:rsid w:val="002D57ED"/>
    <w:rsid w:val="002E283C"/>
    <w:rsid w:val="002E53D7"/>
    <w:rsid w:val="002E5999"/>
    <w:rsid w:val="002F3A4E"/>
    <w:rsid w:val="002F4E57"/>
    <w:rsid w:val="002F5E9E"/>
    <w:rsid w:val="002F6367"/>
    <w:rsid w:val="002F693B"/>
    <w:rsid w:val="00301D76"/>
    <w:rsid w:val="003054E4"/>
    <w:rsid w:val="0030607C"/>
    <w:rsid w:val="00306561"/>
    <w:rsid w:val="00306979"/>
    <w:rsid w:val="00312BF8"/>
    <w:rsid w:val="0031624C"/>
    <w:rsid w:val="003167DF"/>
    <w:rsid w:val="00317208"/>
    <w:rsid w:val="003174B3"/>
    <w:rsid w:val="00322323"/>
    <w:rsid w:val="003248D3"/>
    <w:rsid w:val="003266CD"/>
    <w:rsid w:val="00330208"/>
    <w:rsid w:val="0033674B"/>
    <w:rsid w:val="00345F37"/>
    <w:rsid w:val="00362B43"/>
    <w:rsid w:val="00371D53"/>
    <w:rsid w:val="00374C7B"/>
    <w:rsid w:val="00375DB4"/>
    <w:rsid w:val="00377FC6"/>
    <w:rsid w:val="003801A0"/>
    <w:rsid w:val="00382287"/>
    <w:rsid w:val="0038342F"/>
    <w:rsid w:val="003917D3"/>
    <w:rsid w:val="00391DB9"/>
    <w:rsid w:val="00397423"/>
    <w:rsid w:val="003A1CC0"/>
    <w:rsid w:val="003A3AA2"/>
    <w:rsid w:val="003A3EAD"/>
    <w:rsid w:val="003A4AE1"/>
    <w:rsid w:val="003B1B22"/>
    <w:rsid w:val="003B6516"/>
    <w:rsid w:val="003C3976"/>
    <w:rsid w:val="003C7454"/>
    <w:rsid w:val="003D1EB0"/>
    <w:rsid w:val="003D58A0"/>
    <w:rsid w:val="003E09A6"/>
    <w:rsid w:val="003F0C1F"/>
    <w:rsid w:val="003F2F1F"/>
    <w:rsid w:val="003F4260"/>
    <w:rsid w:val="003F67C5"/>
    <w:rsid w:val="004075D3"/>
    <w:rsid w:val="00407C41"/>
    <w:rsid w:val="00410B0F"/>
    <w:rsid w:val="00412C47"/>
    <w:rsid w:val="00413A46"/>
    <w:rsid w:val="00416047"/>
    <w:rsid w:val="00420298"/>
    <w:rsid w:val="004227E3"/>
    <w:rsid w:val="00424DDE"/>
    <w:rsid w:val="00431AA5"/>
    <w:rsid w:val="00431F1F"/>
    <w:rsid w:val="0043449C"/>
    <w:rsid w:val="00435727"/>
    <w:rsid w:val="00440570"/>
    <w:rsid w:val="00442B4C"/>
    <w:rsid w:val="004469D2"/>
    <w:rsid w:val="004476B2"/>
    <w:rsid w:val="00447841"/>
    <w:rsid w:val="00454E58"/>
    <w:rsid w:val="004631C9"/>
    <w:rsid w:val="00483FF4"/>
    <w:rsid w:val="00487227"/>
    <w:rsid w:val="00491E3A"/>
    <w:rsid w:val="004925CC"/>
    <w:rsid w:val="0049491A"/>
    <w:rsid w:val="00495679"/>
    <w:rsid w:val="004A013E"/>
    <w:rsid w:val="004A61FC"/>
    <w:rsid w:val="004B033B"/>
    <w:rsid w:val="004B43D5"/>
    <w:rsid w:val="004B4D9B"/>
    <w:rsid w:val="004B6CE7"/>
    <w:rsid w:val="004B7708"/>
    <w:rsid w:val="004C03A6"/>
    <w:rsid w:val="004C0D93"/>
    <w:rsid w:val="004C5BD4"/>
    <w:rsid w:val="004C5E59"/>
    <w:rsid w:val="004C6EFB"/>
    <w:rsid w:val="004D6C6B"/>
    <w:rsid w:val="004E53EB"/>
    <w:rsid w:val="004E6079"/>
    <w:rsid w:val="004F0A75"/>
    <w:rsid w:val="004F2D17"/>
    <w:rsid w:val="004F7894"/>
    <w:rsid w:val="00501851"/>
    <w:rsid w:val="0050235E"/>
    <w:rsid w:val="0050296D"/>
    <w:rsid w:val="00521223"/>
    <w:rsid w:val="005223D1"/>
    <w:rsid w:val="00523A2F"/>
    <w:rsid w:val="005258C9"/>
    <w:rsid w:val="00525D0F"/>
    <w:rsid w:val="005343DA"/>
    <w:rsid w:val="005423D4"/>
    <w:rsid w:val="005443A1"/>
    <w:rsid w:val="00547471"/>
    <w:rsid w:val="00547FE8"/>
    <w:rsid w:val="0055202D"/>
    <w:rsid w:val="00554C19"/>
    <w:rsid w:val="005555DF"/>
    <w:rsid w:val="00560830"/>
    <w:rsid w:val="00560878"/>
    <w:rsid w:val="00563984"/>
    <w:rsid w:val="00566084"/>
    <w:rsid w:val="00566325"/>
    <w:rsid w:val="00593113"/>
    <w:rsid w:val="00593C4B"/>
    <w:rsid w:val="00597B4F"/>
    <w:rsid w:val="005B5C1B"/>
    <w:rsid w:val="005B6104"/>
    <w:rsid w:val="005C3286"/>
    <w:rsid w:val="005C373C"/>
    <w:rsid w:val="005C55F1"/>
    <w:rsid w:val="005C77DB"/>
    <w:rsid w:val="005D3EE8"/>
    <w:rsid w:val="005D72FD"/>
    <w:rsid w:val="005D74FD"/>
    <w:rsid w:val="005E3F0F"/>
    <w:rsid w:val="005F2DF1"/>
    <w:rsid w:val="00600073"/>
    <w:rsid w:val="00600D13"/>
    <w:rsid w:val="006048EA"/>
    <w:rsid w:val="00605CF5"/>
    <w:rsid w:val="00610DD2"/>
    <w:rsid w:val="006134A3"/>
    <w:rsid w:val="00614845"/>
    <w:rsid w:val="00614CD6"/>
    <w:rsid w:val="00616A8A"/>
    <w:rsid w:val="00622B5D"/>
    <w:rsid w:val="006276D9"/>
    <w:rsid w:val="00656F4D"/>
    <w:rsid w:val="006715B0"/>
    <w:rsid w:val="0068552C"/>
    <w:rsid w:val="006927B7"/>
    <w:rsid w:val="00695831"/>
    <w:rsid w:val="00695A28"/>
    <w:rsid w:val="0069651F"/>
    <w:rsid w:val="006A0AAE"/>
    <w:rsid w:val="006A386D"/>
    <w:rsid w:val="006A5F58"/>
    <w:rsid w:val="006B295F"/>
    <w:rsid w:val="006B3E55"/>
    <w:rsid w:val="006B4470"/>
    <w:rsid w:val="006C433E"/>
    <w:rsid w:val="006C6934"/>
    <w:rsid w:val="006D121A"/>
    <w:rsid w:val="006D50D2"/>
    <w:rsid w:val="006E34CE"/>
    <w:rsid w:val="006E34EE"/>
    <w:rsid w:val="006E3C82"/>
    <w:rsid w:val="006E5131"/>
    <w:rsid w:val="006E528D"/>
    <w:rsid w:val="006E5518"/>
    <w:rsid w:val="006E6F15"/>
    <w:rsid w:val="006F09F4"/>
    <w:rsid w:val="006F1921"/>
    <w:rsid w:val="006F3BC3"/>
    <w:rsid w:val="006F53FE"/>
    <w:rsid w:val="006F6854"/>
    <w:rsid w:val="0070601B"/>
    <w:rsid w:val="00706778"/>
    <w:rsid w:val="00713185"/>
    <w:rsid w:val="0071328C"/>
    <w:rsid w:val="00720897"/>
    <w:rsid w:val="0072165C"/>
    <w:rsid w:val="0072664E"/>
    <w:rsid w:val="007333DC"/>
    <w:rsid w:val="00737899"/>
    <w:rsid w:val="007418B5"/>
    <w:rsid w:val="00741DE8"/>
    <w:rsid w:val="00744D4F"/>
    <w:rsid w:val="00745818"/>
    <w:rsid w:val="00746063"/>
    <w:rsid w:val="007505E3"/>
    <w:rsid w:val="00752A7A"/>
    <w:rsid w:val="00761D19"/>
    <w:rsid w:val="00762696"/>
    <w:rsid w:val="007763F0"/>
    <w:rsid w:val="007821AA"/>
    <w:rsid w:val="0078573B"/>
    <w:rsid w:val="007858C5"/>
    <w:rsid w:val="00790D64"/>
    <w:rsid w:val="0079156F"/>
    <w:rsid w:val="0079196E"/>
    <w:rsid w:val="00793F55"/>
    <w:rsid w:val="00796670"/>
    <w:rsid w:val="00797AA7"/>
    <w:rsid w:val="007A0547"/>
    <w:rsid w:val="007A15B8"/>
    <w:rsid w:val="007A16E9"/>
    <w:rsid w:val="007A499F"/>
    <w:rsid w:val="007A67C5"/>
    <w:rsid w:val="007A6C79"/>
    <w:rsid w:val="007A7316"/>
    <w:rsid w:val="007A746D"/>
    <w:rsid w:val="007B0375"/>
    <w:rsid w:val="007B2379"/>
    <w:rsid w:val="007B2D25"/>
    <w:rsid w:val="007B3BD8"/>
    <w:rsid w:val="007C0319"/>
    <w:rsid w:val="007C5B83"/>
    <w:rsid w:val="007C6CC0"/>
    <w:rsid w:val="007D197B"/>
    <w:rsid w:val="007D1B30"/>
    <w:rsid w:val="007D1C4D"/>
    <w:rsid w:val="007D2B2A"/>
    <w:rsid w:val="007D2E90"/>
    <w:rsid w:val="007D5235"/>
    <w:rsid w:val="007D693B"/>
    <w:rsid w:val="007D7FAA"/>
    <w:rsid w:val="007E6233"/>
    <w:rsid w:val="007E6B91"/>
    <w:rsid w:val="007F0B7E"/>
    <w:rsid w:val="007F6AE8"/>
    <w:rsid w:val="00820ABE"/>
    <w:rsid w:val="00822EE3"/>
    <w:rsid w:val="00831A5F"/>
    <w:rsid w:val="00833C32"/>
    <w:rsid w:val="0083445C"/>
    <w:rsid w:val="00836091"/>
    <w:rsid w:val="008369F0"/>
    <w:rsid w:val="00846ECF"/>
    <w:rsid w:val="00847C28"/>
    <w:rsid w:val="0085030E"/>
    <w:rsid w:val="00851C4C"/>
    <w:rsid w:val="0086357D"/>
    <w:rsid w:val="008663AB"/>
    <w:rsid w:val="00870DB8"/>
    <w:rsid w:val="00873FB3"/>
    <w:rsid w:val="00880C1B"/>
    <w:rsid w:val="008860F7"/>
    <w:rsid w:val="00887B41"/>
    <w:rsid w:val="0089061A"/>
    <w:rsid w:val="00896079"/>
    <w:rsid w:val="008A2CE9"/>
    <w:rsid w:val="008B5A06"/>
    <w:rsid w:val="008C081D"/>
    <w:rsid w:val="008C571F"/>
    <w:rsid w:val="008D0FD7"/>
    <w:rsid w:val="008D268C"/>
    <w:rsid w:val="008D2A73"/>
    <w:rsid w:val="008D664D"/>
    <w:rsid w:val="008E0E12"/>
    <w:rsid w:val="008E180F"/>
    <w:rsid w:val="008E2D02"/>
    <w:rsid w:val="008F3B29"/>
    <w:rsid w:val="008F4F5E"/>
    <w:rsid w:val="008F5012"/>
    <w:rsid w:val="008F5497"/>
    <w:rsid w:val="008F57C1"/>
    <w:rsid w:val="008F6ECE"/>
    <w:rsid w:val="009003DC"/>
    <w:rsid w:val="009107E6"/>
    <w:rsid w:val="009113E5"/>
    <w:rsid w:val="009132B9"/>
    <w:rsid w:val="009149B0"/>
    <w:rsid w:val="00914CDE"/>
    <w:rsid w:val="00917A98"/>
    <w:rsid w:val="00923FC9"/>
    <w:rsid w:val="00926223"/>
    <w:rsid w:val="00930F9A"/>
    <w:rsid w:val="00933AEE"/>
    <w:rsid w:val="00940E61"/>
    <w:rsid w:val="00945556"/>
    <w:rsid w:val="0095566E"/>
    <w:rsid w:val="0095669B"/>
    <w:rsid w:val="00957E3F"/>
    <w:rsid w:val="00961F78"/>
    <w:rsid w:val="00964AD2"/>
    <w:rsid w:val="0098227E"/>
    <w:rsid w:val="009861B6"/>
    <w:rsid w:val="009863F5"/>
    <w:rsid w:val="0099073D"/>
    <w:rsid w:val="00997FC0"/>
    <w:rsid w:val="009A39C2"/>
    <w:rsid w:val="009A5D3A"/>
    <w:rsid w:val="009B13F9"/>
    <w:rsid w:val="009B6B84"/>
    <w:rsid w:val="009C1AF7"/>
    <w:rsid w:val="009C7523"/>
    <w:rsid w:val="009D536B"/>
    <w:rsid w:val="009D5788"/>
    <w:rsid w:val="009D6F26"/>
    <w:rsid w:val="009E0A81"/>
    <w:rsid w:val="009E3E34"/>
    <w:rsid w:val="009E7B46"/>
    <w:rsid w:val="009F0597"/>
    <w:rsid w:val="009F19A3"/>
    <w:rsid w:val="009F19EA"/>
    <w:rsid w:val="009F3B15"/>
    <w:rsid w:val="009F4B27"/>
    <w:rsid w:val="009F5573"/>
    <w:rsid w:val="00A07918"/>
    <w:rsid w:val="00A145F0"/>
    <w:rsid w:val="00A15ED3"/>
    <w:rsid w:val="00A21244"/>
    <w:rsid w:val="00A212CA"/>
    <w:rsid w:val="00A215C0"/>
    <w:rsid w:val="00A236BC"/>
    <w:rsid w:val="00A260DC"/>
    <w:rsid w:val="00A321C9"/>
    <w:rsid w:val="00A34228"/>
    <w:rsid w:val="00A40B99"/>
    <w:rsid w:val="00A431F6"/>
    <w:rsid w:val="00A43FAF"/>
    <w:rsid w:val="00A46468"/>
    <w:rsid w:val="00A53F7E"/>
    <w:rsid w:val="00A550CC"/>
    <w:rsid w:val="00A5516B"/>
    <w:rsid w:val="00A60B60"/>
    <w:rsid w:val="00A65432"/>
    <w:rsid w:val="00A65A68"/>
    <w:rsid w:val="00A66AE3"/>
    <w:rsid w:val="00A66B94"/>
    <w:rsid w:val="00A71D4B"/>
    <w:rsid w:val="00A72C83"/>
    <w:rsid w:val="00A7321A"/>
    <w:rsid w:val="00A75039"/>
    <w:rsid w:val="00A75939"/>
    <w:rsid w:val="00A76B83"/>
    <w:rsid w:val="00A76FEA"/>
    <w:rsid w:val="00A80220"/>
    <w:rsid w:val="00A81977"/>
    <w:rsid w:val="00A833BB"/>
    <w:rsid w:val="00A849CE"/>
    <w:rsid w:val="00A86584"/>
    <w:rsid w:val="00A94D70"/>
    <w:rsid w:val="00A95156"/>
    <w:rsid w:val="00A96303"/>
    <w:rsid w:val="00AA0029"/>
    <w:rsid w:val="00AA2263"/>
    <w:rsid w:val="00AA3620"/>
    <w:rsid w:val="00AA4569"/>
    <w:rsid w:val="00AB40BA"/>
    <w:rsid w:val="00AB490C"/>
    <w:rsid w:val="00AB6ACC"/>
    <w:rsid w:val="00AC2CD8"/>
    <w:rsid w:val="00AC338E"/>
    <w:rsid w:val="00AD07A4"/>
    <w:rsid w:val="00AD0DB0"/>
    <w:rsid w:val="00AD4934"/>
    <w:rsid w:val="00AD6081"/>
    <w:rsid w:val="00AE0540"/>
    <w:rsid w:val="00AE0630"/>
    <w:rsid w:val="00AE24CC"/>
    <w:rsid w:val="00AF26F9"/>
    <w:rsid w:val="00AF29F3"/>
    <w:rsid w:val="00AF2B93"/>
    <w:rsid w:val="00AF3F48"/>
    <w:rsid w:val="00AF41CF"/>
    <w:rsid w:val="00AF4AB3"/>
    <w:rsid w:val="00AF7031"/>
    <w:rsid w:val="00AF7ADB"/>
    <w:rsid w:val="00B00400"/>
    <w:rsid w:val="00B02928"/>
    <w:rsid w:val="00B06972"/>
    <w:rsid w:val="00B06DE7"/>
    <w:rsid w:val="00B1081D"/>
    <w:rsid w:val="00B1522D"/>
    <w:rsid w:val="00B22AA7"/>
    <w:rsid w:val="00B23478"/>
    <w:rsid w:val="00B25204"/>
    <w:rsid w:val="00B359D2"/>
    <w:rsid w:val="00B400CE"/>
    <w:rsid w:val="00B446DF"/>
    <w:rsid w:val="00B44E3D"/>
    <w:rsid w:val="00B457E1"/>
    <w:rsid w:val="00B50BA3"/>
    <w:rsid w:val="00B50E86"/>
    <w:rsid w:val="00B52523"/>
    <w:rsid w:val="00B550A1"/>
    <w:rsid w:val="00B574B2"/>
    <w:rsid w:val="00B60593"/>
    <w:rsid w:val="00B607CC"/>
    <w:rsid w:val="00B71203"/>
    <w:rsid w:val="00B75B36"/>
    <w:rsid w:val="00B7711D"/>
    <w:rsid w:val="00B93AE4"/>
    <w:rsid w:val="00B9732F"/>
    <w:rsid w:val="00B97524"/>
    <w:rsid w:val="00BA70BD"/>
    <w:rsid w:val="00BB65E2"/>
    <w:rsid w:val="00BB7816"/>
    <w:rsid w:val="00BB7D50"/>
    <w:rsid w:val="00BC0728"/>
    <w:rsid w:val="00BC0F4C"/>
    <w:rsid w:val="00BC49A8"/>
    <w:rsid w:val="00BC5C72"/>
    <w:rsid w:val="00BC702F"/>
    <w:rsid w:val="00BC74C5"/>
    <w:rsid w:val="00BD3908"/>
    <w:rsid w:val="00BD4900"/>
    <w:rsid w:val="00BD5D9D"/>
    <w:rsid w:val="00BD6916"/>
    <w:rsid w:val="00BE3F03"/>
    <w:rsid w:val="00BE471E"/>
    <w:rsid w:val="00BE49D1"/>
    <w:rsid w:val="00BF35ED"/>
    <w:rsid w:val="00BF4AC7"/>
    <w:rsid w:val="00BF50B8"/>
    <w:rsid w:val="00BF7D71"/>
    <w:rsid w:val="00C008CD"/>
    <w:rsid w:val="00C01CB2"/>
    <w:rsid w:val="00C0533C"/>
    <w:rsid w:val="00C057EB"/>
    <w:rsid w:val="00C126A3"/>
    <w:rsid w:val="00C1689D"/>
    <w:rsid w:val="00C21487"/>
    <w:rsid w:val="00C27518"/>
    <w:rsid w:val="00C27F18"/>
    <w:rsid w:val="00C31145"/>
    <w:rsid w:val="00C3128C"/>
    <w:rsid w:val="00C31463"/>
    <w:rsid w:val="00C315D5"/>
    <w:rsid w:val="00C31C60"/>
    <w:rsid w:val="00C31DF8"/>
    <w:rsid w:val="00C414A0"/>
    <w:rsid w:val="00C42249"/>
    <w:rsid w:val="00C4526B"/>
    <w:rsid w:val="00C46046"/>
    <w:rsid w:val="00C46193"/>
    <w:rsid w:val="00C50101"/>
    <w:rsid w:val="00C534B7"/>
    <w:rsid w:val="00C553A3"/>
    <w:rsid w:val="00C572A9"/>
    <w:rsid w:val="00C6667C"/>
    <w:rsid w:val="00C7004A"/>
    <w:rsid w:val="00C70E6A"/>
    <w:rsid w:val="00C73BFE"/>
    <w:rsid w:val="00C751F1"/>
    <w:rsid w:val="00C83BBD"/>
    <w:rsid w:val="00C84450"/>
    <w:rsid w:val="00C87A53"/>
    <w:rsid w:val="00C9610C"/>
    <w:rsid w:val="00CA326A"/>
    <w:rsid w:val="00CB3D5C"/>
    <w:rsid w:val="00CD2FB0"/>
    <w:rsid w:val="00CD4DFB"/>
    <w:rsid w:val="00CD665B"/>
    <w:rsid w:val="00CE1C10"/>
    <w:rsid w:val="00CE290B"/>
    <w:rsid w:val="00CE31DE"/>
    <w:rsid w:val="00CE56E5"/>
    <w:rsid w:val="00CE6424"/>
    <w:rsid w:val="00CE6EC6"/>
    <w:rsid w:val="00CF0DD3"/>
    <w:rsid w:val="00CF1A9F"/>
    <w:rsid w:val="00D02145"/>
    <w:rsid w:val="00D054B7"/>
    <w:rsid w:val="00D15E57"/>
    <w:rsid w:val="00D166DA"/>
    <w:rsid w:val="00D22FA1"/>
    <w:rsid w:val="00D235CF"/>
    <w:rsid w:val="00D237C2"/>
    <w:rsid w:val="00D238EC"/>
    <w:rsid w:val="00D27EC9"/>
    <w:rsid w:val="00D30B97"/>
    <w:rsid w:val="00D326E3"/>
    <w:rsid w:val="00D411B8"/>
    <w:rsid w:val="00D44E92"/>
    <w:rsid w:val="00D46606"/>
    <w:rsid w:val="00D52142"/>
    <w:rsid w:val="00D527B4"/>
    <w:rsid w:val="00D55422"/>
    <w:rsid w:val="00D614D2"/>
    <w:rsid w:val="00D61C5A"/>
    <w:rsid w:val="00D64391"/>
    <w:rsid w:val="00D7088B"/>
    <w:rsid w:val="00D73330"/>
    <w:rsid w:val="00D75678"/>
    <w:rsid w:val="00D75D8C"/>
    <w:rsid w:val="00D804D0"/>
    <w:rsid w:val="00D8284A"/>
    <w:rsid w:val="00D8668E"/>
    <w:rsid w:val="00D908D9"/>
    <w:rsid w:val="00D91179"/>
    <w:rsid w:val="00D9444A"/>
    <w:rsid w:val="00D97858"/>
    <w:rsid w:val="00DA57D8"/>
    <w:rsid w:val="00DA585D"/>
    <w:rsid w:val="00DA6F32"/>
    <w:rsid w:val="00DB4816"/>
    <w:rsid w:val="00DB536E"/>
    <w:rsid w:val="00DC4432"/>
    <w:rsid w:val="00DC4B11"/>
    <w:rsid w:val="00DC4FB4"/>
    <w:rsid w:val="00DC65CB"/>
    <w:rsid w:val="00DC7C12"/>
    <w:rsid w:val="00DD118C"/>
    <w:rsid w:val="00DE4F95"/>
    <w:rsid w:val="00DE7E5B"/>
    <w:rsid w:val="00DF3238"/>
    <w:rsid w:val="00DF527D"/>
    <w:rsid w:val="00E008C1"/>
    <w:rsid w:val="00E01E2B"/>
    <w:rsid w:val="00E03E0D"/>
    <w:rsid w:val="00E07371"/>
    <w:rsid w:val="00E123BA"/>
    <w:rsid w:val="00E1265C"/>
    <w:rsid w:val="00E12937"/>
    <w:rsid w:val="00E14355"/>
    <w:rsid w:val="00E21384"/>
    <w:rsid w:val="00E2202D"/>
    <w:rsid w:val="00E33E3F"/>
    <w:rsid w:val="00E3521B"/>
    <w:rsid w:val="00E35AB8"/>
    <w:rsid w:val="00E36458"/>
    <w:rsid w:val="00E37852"/>
    <w:rsid w:val="00E406E6"/>
    <w:rsid w:val="00E45485"/>
    <w:rsid w:val="00E45737"/>
    <w:rsid w:val="00E462DC"/>
    <w:rsid w:val="00E467F6"/>
    <w:rsid w:val="00E50E84"/>
    <w:rsid w:val="00E51FD0"/>
    <w:rsid w:val="00E52BDA"/>
    <w:rsid w:val="00E562A7"/>
    <w:rsid w:val="00E6772C"/>
    <w:rsid w:val="00E8111E"/>
    <w:rsid w:val="00E815E0"/>
    <w:rsid w:val="00E83265"/>
    <w:rsid w:val="00E84896"/>
    <w:rsid w:val="00E85666"/>
    <w:rsid w:val="00E87EA7"/>
    <w:rsid w:val="00EA511C"/>
    <w:rsid w:val="00EB0869"/>
    <w:rsid w:val="00EB0C80"/>
    <w:rsid w:val="00EB26C2"/>
    <w:rsid w:val="00EC0E3E"/>
    <w:rsid w:val="00EC31EB"/>
    <w:rsid w:val="00EC3C56"/>
    <w:rsid w:val="00EE4812"/>
    <w:rsid w:val="00EE7DCD"/>
    <w:rsid w:val="00EF1DB4"/>
    <w:rsid w:val="00EF26F4"/>
    <w:rsid w:val="00EF3244"/>
    <w:rsid w:val="00EF77EE"/>
    <w:rsid w:val="00F00D0C"/>
    <w:rsid w:val="00F01B7F"/>
    <w:rsid w:val="00F0385A"/>
    <w:rsid w:val="00F05921"/>
    <w:rsid w:val="00F05EA8"/>
    <w:rsid w:val="00F07A04"/>
    <w:rsid w:val="00F100AC"/>
    <w:rsid w:val="00F10E68"/>
    <w:rsid w:val="00F1180E"/>
    <w:rsid w:val="00F11CB4"/>
    <w:rsid w:val="00F146DB"/>
    <w:rsid w:val="00F152C0"/>
    <w:rsid w:val="00F15E84"/>
    <w:rsid w:val="00F16F71"/>
    <w:rsid w:val="00F21365"/>
    <w:rsid w:val="00F217AE"/>
    <w:rsid w:val="00F242C4"/>
    <w:rsid w:val="00F270E8"/>
    <w:rsid w:val="00F306A0"/>
    <w:rsid w:val="00F410CB"/>
    <w:rsid w:val="00F42253"/>
    <w:rsid w:val="00F46C09"/>
    <w:rsid w:val="00F47FA7"/>
    <w:rsid w:val="00F50B5A"/>
    <w:rsid w:val="00F51040"/>
    <w:rsid w:val="00F5419B"/>
    <w:rsid w:val="00F549C4"/>
    <w:rsid w:val="00F60D0E"/>
    <w:rsid w:val="00F61664"/>
    <w:rsid w:val="00F76079"/>
    <w:rsid w:val="00F76AD9"/>
    <w:rsid w:val="00F76BC6"/>
    <w:rsid w:val="00F77B94"/>
    <w:rsid w:val="00F81AEB"/>
    <w:rsid w:val="00F8276A"/>
    <w:rsid w:val="00F82C7C"/>
    <w:rsid w:val="00F843CE"/>
    <w:rsid w:val="00F8530E"/>
    <w:rsid w:val="00F87257"/>
    <w:rsid w:val="00F93635"/>
    <w:rsid w:val="00FA0A87"/>
    <w:rsid w:val="00FA0FFD"/>
    <w:rsid w:val="00FB0554"/>
    <w:rsid w:val="00FB0652"/>
    <w:rsid w:val="00FB5DC6"/>
    <w:rsid w:val="00FC3EEF"/>
    <w:rsid w:val="00FC77CC"/>
    <w:rsid w:val="00FE1D98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Spec123</dc:creator>
  <cp:lastModifiedBy>Spec123</cp:lastModifiedBy>
  <cp:revision>3</cp:revision>
  <cp:lastPrinted>2018-06-29T05:14:00Z</cp:lastPrinted>
  <dcterms:created xsi:type="dcterms:W3CDTF">2018-06-29T04:54:00Z</dcterms:created>
  <dcterms:modified xsi:type="dcterms:W3CDTF">2018-06-29T05:18:00Z</dcterms:modified>
</cp:coreProperties>
</file>