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36" w:rsidRDefault="00C64D36" w:rsidP="00C64D36"/>
    <w:p w:rsidR="00C64D36" w:rsidRDefault="00C64D36" w:rsidP="00C64D36"/>
    <w:p w:rsidR="00C64D36" w:rsidRDefault="00C64D36" w:rsidP="00C64D36"/>
    <w:p w:rsidR="00C64D36" w:rsidRDefault="00C64D36" w:rsidP="00C64D36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C64D36" w:rsidRDefault="00C64D36" w:rsidP="00C64D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выдачи градостроительных планов земельных участков</w:t>
      </w:r>
    </w:p>
    <w:p w:rsidR="00C64D36" w:rsidRDefault="00C64D36" w:rsidP="00C64D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 год(2 квартал)</w:t>
      </w:r>
    </w:p>
    <w:p w:rsidR="00C64D36" w:rsidRDefault="00C64D36" w:rsidP="00C64D36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2681"/>
        <w:gridCol w:w="1739"/>
        <w:gridCol w:w="2410"/>
        <w:gridCol w:w="1736"/>
      </w:tblGrid>
      <w:tr w:rsidR="00C64D36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градостроительного плана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заявителя</w:t>
            </w:r>
          </w:p>
        </w:tc>
      </w:tr>
      <w:tr w:rsidR="00C64D36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25505000-09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25:06:210201:1364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Чикичев Ю.М.</w:t>
            </w:r>
          </w:p>
        </w:tc>
      </w:tr>
      <w:tr w:rsidR="00C64D36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25:06:210201:1374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Шарапова Н. В.</w:t>
            </w:r>
          </w:p>
        </w:tc>
      </w:tr>
      <w:tr w:rsidR="00C64D36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25:06:210102:190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Яковенко Н. А.</w:t>
            </w:r>
          </w:p>
        </w:tc>
      </w:tr>
      <w:tr w:rsidR="00C64D36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25:06:210201:189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Михалёва Н. С.</w:t>
            </w:r>
          </w:p>
        </w:tc>
      </w:tr>
      <w:tr w:rsidR="00C64D36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25:06:190101:372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36" w:rsidRDefault="00C64D36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Калиберда С. П. ,Калиберда А. В.</w:t>
            </w:r>
          </w:p>
        </w:tc>
      </w:tr>
    </w:tbl>
    <w:p w:rsidR="00C64D36" w:rsidRDefault="00C64D36" w:rsidP="00C64D36">
      <w:pPr>
        <w:ind w:left="3540" w:firstLine="708"/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выдачи градостроительных планов земельных участков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 год(2 квартал)</w:t>
      </w:r>
    </w:p>
    <w:p w:rsidR="00991218" w:rsidRDefault="00991218" w:rsidP="00991218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15"/>
        <w:gridCol w:w="2639"/>
        <w:gridCol w:w="1576"/>
        <w:gridCol w:w="2410"/>
        <w:gridCol w:w="2031"/>
      </w:tblGrid>
      <w:tr w:rsidR="00991218" w:rsidTr="00FE40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градостроительного плана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заявителя</w:t>
            </w:r>
          </w:p>
        </w:tc>
      </w:tr>
      <w:tr w:rsidR="00991218" w:rsidTr="00FE40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25:06:210103:53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Озорянская В. В., Озорянский А. А.</w:t>
            </w:r>
          </w:p>
        </w:tc>
      </w:tr>
      <w:tr w:rsidR="00991218" w:rsidTr="00FE40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25:06:210203:323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Пузикова Н. С.</w:t>
            </w:r>
          </w:p>
        </w:tc>
      </w:tr>
      <w:tr w:rsidR="00991218" w:rsidTr="00FE40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06.06.2017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25:06:190101:979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Агафонкина О. П.,Агафонкина Т. В.</w:t>
            </w:r>
          </w:p>
        </w:tc>
      </w:tr>
      <w:tr w:rsidR="00991218" w:rsidTr="00FE40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25:06:190101:313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Яицкая В. В.</w:t>
            </w:r>
          </w:p>
        </w:tc>
      </w:tr>
      <w:tr w:rsidR="00991218" w:rsidTr="00FE40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25:06:210103:43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Пилипов В. П.</w:t>
            </w:r>
          </w:p>
        </w:tc>
      </w:tr>
      <w:tr w:rsidR="00991218" w:rsidTr="00FE40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23.06.2017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25:06:210201:1345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Долгошеева Н. А.</w:t>
            </w:r>
          </w:p>
        </w:tc>
      </w:tr>
    </w:tbl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lastRenderedPageBreak/>
        <w:t xml:space="preserve">                                             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выдачи разрешений на строительство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2018 год(2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42"/>
        <w:gridCol w:w="1366"/>
        <w:gridCol w:w="1245"/>
        <w:gridCol w:w="1923"/>
        <w:gridCol w:w="1684"/>
        <w:gridCol w:w="1315"/>
        <w:gridCol w:w="1296"/>
      </w:tblGrid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 разрешения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Характер строительства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Внесенные изменения</w:t>
            </w: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25-308-08-2018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06.04.2018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Чикичев Ю.М.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25-308-09-2018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08.05.2018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Шарапова Н. 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25-308-10-2018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04.06.2018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Яковенко Н. 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25-308-11-2018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04.06.2018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Михалёва Н. 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25-308-12-2018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13.06.2018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Калиберда С. П. ,Калиберда А. 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     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выдачи разрешений на строительство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 xml:space="preserve"> 2017 год(2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1314"/>
        <w:gridCol w:w="1198"/>
        <w:gridCol w:w="1845"/>
        <w:gridCol w:w="1618"/>
        <w:gridCol w:w="1631"/>
        <w:gridCol w:w="1246"/>
      </w:tblGrid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 разрешения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Характер строительства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Внесенные изменения</w:t>
            </w: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25-308-05-2017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03.04.2017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Озорянская В. В., Озорянский А.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25-308-06-2017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12.05.2017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Пузикова Н. 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25-308-07-2017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06.06.2017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Агафонкина О. П.,Агафонкина Т. 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25-308-08-2017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14.06.2017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Яицкая В. 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25-308-09-2017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14.06.2017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Пилипов В. 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25-308-10-2017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23.06.2017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Долгошеева Н.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1218" w:rsidRPr="00C64D36" w:rsidRDefault="00991218" w:rsidP="00991218">
      <w:pPr>
        <w:rPr>
          <w:rFonts w:cstheme="minorBidi"/>
          <w:sz w:val="24"/>
          <w:szCs w:val="24"/>
          <w:lang w:eastAsia="en-US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Default="00991218" w:rsidP="00991218"/>
    <w:p w:rsidR="00991218" w:rsidRDefault="00991218" w:rsidP="00991218"/>
    <w:p w:rsidR="00991218" w:rsidRDefault="00991218" w:rsidP="00991218"/>
    <w:p w:rsidR="00991218" w:rsidRDefault="00991218" w:rsidP="00991218"/>
    <w:p w:rsidR="00991218" w:rsidRDefault="00991218" w:rsidP="00991218"/>
    <w:p w:rsidR="00991218" w:rsidRDefault="00991218" w:rsidP="00991218"/>
    <w:p w:rsidR="00991218" w:rsidRDefault="00991218" w:rsidP="00991218"/>
    <w:p w:rsidR="00991218" w:rsidRDefault="00991218" w:rsidP="00991218"/>
    <w:p w:rsidR="00991218" w:rsidRPr="00C64D36" w:rsidRDefault="00991218" w:rsidP="00991218">
      <w:pPr>
        <w:ind w:left="2832" w:firstLine="708"/>
        <w:rPr>
          <w:sz w:val="24"/>
          <w:szCs w:val="24"/>
        </w:rPr>
      </w:pPr>
      <w:r w:rsidRPr="00C64D36">
        <w:rPr>
          <w:sz w:val="24"/>
          <w:szCs w:val="24"/>
        </w:rPr>
        <w:t xml:space="preserve">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выдачи разрешений на ввод объектов капитального строительства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в эксплуатацию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2018 год (2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82"/>
        <w:gridCol w:w="1665"/>
        <w:gridCol w:w="1585"/>
        <w:gridCol w:w="2626"/>
        <w:gridCol w:w="1573"/>
      </w:tblGrid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Номер разрешения на ввод объекта в эксплуатацию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строительства/площадь м2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1218" w:rsidRPr="00C64D36" w:rsidRDefault="00991218" w:rsidP="00991218">
      <w:pPr>
        <w:rPr>
          <w:rFonts w:cstheme="minorBidi"/>
          <w:sz w:val="24"/>
          <w:szCs w:val="24"/>
          <w:lang w:eastAsia="en-US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ind w:left="2832" w:firstLine="708"/>
        <w:rPr>
          <w:sz w:val="24"/>
          <w:szCs w:val="24"/>
        </w:rPr>
      </w:pPr>
      <w:r w:rsidRPr="00C64D36">
        <w:rPr>
          <w:sz w:val="24"/>
          <w:szCs w:val="24"/>
        </w:rPr>
        <w:t xml:space="preserve">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выдачи разрешений на ввод объектов капитального строительства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в эксплуатацию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2017 год(2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82"/>
        <w:gridCol w:w="1665"/>
        <w:gridCol w:w="1585"/>
        <w:gridCol w:w="2626"/>
        <w:gridCol w:w="1573"/>
      </w:tblGrid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Номер разрешения на ввод объекта в эксплуатацию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строительства/площадь м2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25-308-02-2017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19.06.2017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дома/32,4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Глобец Н. В.</w:t>
            </w:r>
          </w:p>
        </w:tc>
      </w:tr>
    </w:tbl>
    <w:p w:rsidR="00991218" w:rsidRPr="00C64D36" w:rsidRDefault="00991218" w:rsidP="00991218">
      <w:pPr>
        <w:rPr>
          <w:rFonts w:cstheme="minorBidi"/>
          <w:sz w:val="24"/>
          <w:szCs w:val="24"/>
          <w:lang w:eastAsia="en-US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Default="00991218" w:rsidP="00991218">
      <w:pPr>
        <w:rPr>
          <w:sz w:val="24"/>
          <w:szCs w:val="24"/>
        </w:rPr>
      </w:pPr>
    </w:p>
    <w:p w:rsidR="00C64D36" w:rsidRDefault="00C64D36" w:rsidP="00991218">
      <w:pPr>
        <w:rPr>
          <w:sz w:val="24"/>
          <w:szCs w:val="24"/>
        </w:rPr>
      </w:pPr>
    </w:p>
    <w:p w:rsidR="00C64D36" w:rsidRDefault="00C64D36" w:rsidP="00991218">
      <w:pPr>
        <w:rPr>
          <w:sz w:val="24"/>
          <w:szCs w:val="24"/>
        </w:rPr>
      </w:pPr>
    </w:p>
    <w:p w:rsidR="00C64D36" w:rsidRDefault="00C64D36" w:rsidP="00991218">
      <w:pPr>
        <w:rPr>
          <w:sz w:val="24"/>
          <w:szCs w:val="24"/>
        </w:rPr>
      </w:pPr>
    </w:p>
    <w:p w:rsidR="00C64D36" w:rsidRDefault="00C64D36" w:rsidP="00991218">
      <w:pPr>
        <w:rPr>
          <w:sz w:val="24"/>
          <w:szCs w:val="24"/>
        </w:rPr>
      </w:pPr>
    </w:p>
    <w:p w:rsidR="00C64D36" w:rsidRDefault="00C64D36" w:rsidP="00991218"/>
    <w:p w:rsidR="00991218" w:rsidRDefault="00991218" w:rsidP="00991218"/>
    <w:p w:rsidR="00991218" w:rsidRDefault="00991218" w:rsidP="00991218">
      <w:pPr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Реестр 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выдачи градостроительных планов земельных участков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 год(3 квартал)</w:t>
      </w:r>
    </w:p>
    <w:p w:rsidR="00991218" w:rsidRDefault="00991218" w:rsidP="00991218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2681"/>
        <w:gridCol w:w="1739"/>
        <w:gridCol w:w="2410"/>
        <w:gridCol w:w="1736"/>
      </w:tblGrid>
      <w:tr w:rsidR="00991218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градостроительного плана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заявителя</w:t>
            </w:r>
          </w:p>
        </w:tc>
      </w:tr>
      <w:tr w:rsidR="00991218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25:06:210203:46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Шабанов С. Ю.</w:t>
            </w:r>
          </w:p>
        </w:tc>
      </w:tr>
      <w:tr w:rsidR="00991218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25:06:210102:98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Сеидов М. В.</w:t>
            </w:r>
          </w:p>
        </w:tc>
      </w:tr>
      <w:tr w:rsidR="00991218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25:06:210101:531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Глухов В. А.</w:t>
            </w:r>
          </w:p>
        </w:tc>
      </w:tr>
      <w:tr w:rsidR="00991218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8921EA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25:06:210201:45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Рыжикова О. Д.</w:t>
            </w:r>
          </w:p>
        </w:tc>
      </w:tr>
      <w:tr w:rsidR="00991218" w:rsidTr="00FE403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8921EA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25:06:210102:25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«Яппи»</w:t>
            </w:r>
          </w:p>
        </w:tc>
      </w:tr>
    </w:tbl>
    <w:p w:rsidR="00991218" w:rsidRDefault="00991218" w:rsidP="00C64D36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выдачи градостроительных планов земельных участков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 год(3 квартал)</w:t>
      </w:r>
    </w:p>
    <w:p w:rsidR="00991218" w:rsidRDefault="00991218" w:rsidP="00991218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15"/>
        <w:gridCol w:w="2639"/>
        <w:gridCol w:w="1576"/>
        <w:gridCol w:w="2410"/>
        <w:gridCol w:w="2031"/>
      </w:tblGrid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градостроительного плана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заявителя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03.07.2017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25:06:190101:141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Карпелев В. Е., Карпелева А. М.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25:06:210203:1053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 С. В.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26.07.2017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25:06:210203:326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«Гефест»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25:06:210102:128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Климова Ю. В., Климова Л. Х., Климов С. В.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E90C4B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25:06:220101:236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Дегтярева С. Н.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E90C4B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25:06:210101:97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Клюева А. Н.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E90C4B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25:06:210201:1140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Предэ С. Л.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E90C4B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25:06:210101:537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Озерная О. В.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0014B2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25:06:210201:1343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Пузиков М.А., Пузикова Е. Г.,Филонов В. А.</w:t>
            </w:r>
          </w:p>
        </w:tc>
      </w:tr>
    </w:tbl>
    <w:p w:rsidR="00991218" w:rsidRDefault="00C64D36" w:rsidP="00991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991218" w:rsidRDefault="00991218" w:rsidP="00991218">
      <w:pPr>
        <w:rPr>
          <w:sz w:val="28"/>
          <w:szCs w:val="28"/>
        </w:rPr>
      </w:pPr>
    </w:p>
    <w:p w:rsidR="00991218" w:rsidRPr="00C64D36" w:rsidRDefault="00991218" w:rsidP="00991218">
      <w:pPr>
        <w:ind w:left="2124" w:firstLine="708"/>
        <w:rPr>
          <w:sz w:val="24"/>
          <w:szCs w:val="24"/>
        </w:rPr>
      </w:pPr>
      <w:r w:rsidRPr="00C64D36">
        <w:rPr>
          <w:sz w:val="24"/>
          <w:szCs w:val="24"/>
        </w:rPr>
        <w:t xml:space="preserve"> 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выдачи разрешений на строительство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2018 год(3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51"/>
        <w:gridCol w:w="1381"/>
        <w:gridCol w:w="1258"/>
        <w:gridCol w:w="1944"/>
        <w:gridCol w:w="1703"/>
        <w:gridCol w:w="1225"/>
        <w:gridCol w:w="1309"/>
      </w:tblGrid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 разрешения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Характер строительства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Внесенные изменения</w:t>
            </w: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25-308-13-2018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Шабанов С. Ю.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25-308-14-2018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Сеидов М. 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25-308-15-2018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Глухов В. 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25-308-16-2018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Рыжикова О. 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     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выдачи разрешений на строительство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 xml:space="preserve"> 2017 год(3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41"/>
        <w:gridCol w:w="1363"/>
        <w:gridCol w:w="1242"/>
        <w:gridCol w:w="1917"/>
        <w:gridCol w:w="1680"/>
        <w:gridCol w:w="1336"/>
        <w:gridCol w:w="1292"/>
      </w:tblGrid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 разрешения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Характер строительства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Внесенные изменения</w:t>
            </w: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25-308-11-2017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03.07.2017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Карпелев В. Е., Карпелева А. 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25-308-12-2017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20.07.2017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Климов С. 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25-308-13-2017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26.07.2017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ООО «Гефест»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25-308-14-2017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03.08.2017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Климова Ю. В., Климова Л. Х., Климов С. 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25-308-15-2017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03.08.2017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Дегтярева С. Н.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25-308-16-2017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10.08.2017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Клюева А. Н.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25-308-17-2017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25.08.2017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Предэ С. 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25-308-18-2017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12.09.2017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</w:t>
            </w:r>
            <w:r w:rsidRPr="00C64D36">
              <w:rPr>
                <w:sz w:val="24"/>
                <w:szCs w:val="24"/>
                <w:lang w:eastAsia="en-US"/>
              </w:rPr>
              <w:lastRenderedPageBreak/>
              <w:t>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lastRenderedPageBreak/>
              <w:t>Озерная О. 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25-308-19-2017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12.09.2017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Пузиков М.А., Пузикова Е. Г.,Филонов В.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1218" w:rsidRPr="00C64D36" w:rsidRDefault="00991218" w:rsidP="00991218">
      <w:pPr>
        <w:rPr>
          <w:rFonts w:cstheme="minorBidi"/>
          <w:sz w:val="24"/>
          <w:szCs w:val="24"/>
          <w:lang w:eastAsia="en-US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Default="00991218" w:rsidP="00991218">
      <w:pPr>
        <w:rPr>
          <w:sz w:val="24"/>
          <w:szCs w:val="24"/>
        </w:rPr>
      </w:pPr>
    </w:p>
    <w:p w:rsidR="00991218" w:rsidRDefault="00991218" w:rsidP="00991218">
      <w:pPr>
        <w:rPr>
          <w:sz w:val="24"/>
          <w:szCs w:val="24"/>
        </w:rPr>
      </w:pPr>
    </w:p>
    <w:p w:rsidR="00991218" w:rsidRDefault="00991218" w:rsidP="00991218">
      <w:pPr>
        <w:rPr>
          <w:sz w:val="24"/>
          <w:szCs w:val="24"/>
        </w:rPr>
      </w:pPr>
    </w:p>
    <w:p w:rsidR="00991218" w:rsidRDefault="00991218" w:rsidP="00991218">
      <w:pPr>
        <w:rPr>
          <w:sz w:val="24"/>
          <w:szCs w:val="24"/>
        </w:rPr>
      </w:pPr>
    </w:p>
    <w:p w:rsidR="00991218" w:rsidRDefault="00991218" w:rsidP="00991218">
      <w:pPr>
        <w:rPr>
          <w:sz w:val="24"/>
          <w:szCs w:val="24"/>
        </w:rPr>
      </w:pPr>
    </w:p>
    <w:p w:rsidR="00991218" w:rsidRDefault="00991218" w:rsidP="00991218">
      <w:pPr>
        <w:rPr>
          <w:sz w:val="24"/>
          <w:szCs w:val="24"/>
        </w:rPr>
      </w:pPr>
    </w:p>
    <w:p w:rsidR="00991218" w:rsidRDefault="00991218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991218" w:rsidRDefault="00991218" w:rsidP="00991218"/>
    <w:p w:rsidR="00991218" w:rsidRDefault="00991218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C64D36" w:rsidRDefault="00C64D36" w:rsidP="00991218"/>
    <w:p w:rsidR="00991218" w:rsidRDefault="00991218" w:rsidP="00991218"/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ind w:left="2832" w:firstLine="708"/>
        <w:rPr>
          <w:sz w:val="24"/>
          <w:szCs w:val="24"/>
        </w:rPr>
      </w:pPr>
      <w:r w:rsidRPr="00C64D36">
        <w:rPr>
          <w:sz w:val="24"/>
          <w:szCs w:val="24"/>
        </w:rPr>
        <w:t xml:space="preserve">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выдачи разрешений на ввод объектов капитального строительства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в эксплуатацию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2018 год (3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82"/>
        <w:gridCol w:w="1665"/>
        <w:gridCol w:w="1585"/>
        <w:gridCol w:w="2626"/>
        <w:gridCol w:w="1573"/>
      </w:tblGrid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Номер разрешения на ввод объекта в эксплуатацию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строительства/площадь м2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1218" w:rsidRPr="00C64D36" w:rsidRDefault="00991218" w:rsidP="00991218">
      <w:pPr>
        <w:rPr>
          <w:rFonts w:cstheme="minorBidi"/>
          <w:sz w:val="24"/>
          <w:szCs w:val="24"/>
          <w:lang w:eastAsia="en-US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ind w:left="2832" w:firstLine="708"/>
        <w:rPr>
          <w:sz w:val="24"/>
          <w:szCs w:val="24"/>
        </w:rPr>
      </w:pPr>
      <w:r w:rsidRPr="00C64D36">
        <w:rPr>
          <w:sz w:val="24"/>
          <w:szCs w:val="24"/>
        </w:rPr>
        <w:t xml:space="preserve">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выдачи разрешений на ввод объектов капитального строительства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в эксплуатацию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2017 год(3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82"/>
        <w:gridCol w:w="1665"/>
        <w:gridCol w:w="1585"/>
        <w:gridCol w:w="2626"/>
        <w:gridCol w:w="1573"/>
      </w:tblGrid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Номер разрешения на ввод объекта в эксплуатацию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строительства/площадь м2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25-308-03-2017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28.08.2017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Нежилое здание/243,8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ООО «Гефест»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25-308-04-2017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12.09.2017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Магазин/203,6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Сыромолот Н. С.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25-308-05-2017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25.09.2017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Ангар</w:t>
            </w:r>
            <w:r w:rsidR="00C64D36">
              <w:rPr>
                <w:sz w:val="24"/>
                <w:szCs w:val="24"/>
                <w:lang w:eastAsia="en-US"/>
              </w:rPr>
              <w:t>/485,5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Пантелеев В. В.</w:t>
            </w:r>
          </w:p>
        </w:tc>
      </w:tr>
    </w:tbl>
    <w:p w:rsidR="00991218" w:rsidRPr="00C64D36" w:rsidRDefault="00991218" w:rsidP="00991218">
      <w:pPr>
        <w:rPr>
          <w:rFonts w:cstheme="minorBidi"/>
          <w:sz w:val="24"/>
          <w:szCs w:val="24"/>
          <w:lang w:eastAsia="en-US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Default="00991218" w:rsidP="00991218"/>
    <w:p w:rsidR="00991218" w:rsidRDefault="00991218" w:rsidP="00991218"/>
    <w:p w:rsidR="00991218" w:rsidRDefault="00991218" w:rsidP="00991218"/>
    <w:p w:rsidR="00991218" w:rsidRDefault="00991218" w:rsidP="00991218"/>
    <w:p w:rsidR="0096636C" w:rsidRDefault="0096636C" w:rsidP="00991218"/>
    <w:p w:rsidR="0096636C" w:rsidRDefault="0096636C" w:rsidP="00991218"/>
    <w:p w:rsidR="0096636C" w:rsidRDefault="0096636C" w:rsidP="00991218"/>
    <w:p w:rsidR="00991218" w:rsidRDefault="00991218" w:rsidP="00991218"/>
    <w:p w:rsidR="00991218" w:rsidRDefault="00991218" w:rsidP="0099121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выдачи градостроительных планов земельных участков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 год(4 квартал)</w:t>
      </w:r>
    </w:p>
    <w:p w:rsidR="00991218" w:rsidRDefault="00991218" w:rsidP="00991218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17"/>
        <w:gridCol w:w="2639"/>
        <w:gridCol w:w="1578"/>
        <w:gridCol w:w="2410"/>
        <w:gridCol w:w="2027"/>
      </w:tblGrid>
      <w:tr w:rsidR="00991218" w:rsidTr="00FE403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градостроительного плана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заявителя</w:t>
            </w:r>
          </w:p>
        </w:tc>
      </w:tr>
      <w:tr w:rsidR="00991218" w:rsidTr="00FE403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25:06:210101:107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Ганин А. В.</w:t>
            </w:r>
          </w:p>
        </w:tc>
      </w:tr>
      <w:tr w:rsidR="00991218" w:rsidTr="00FE403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25:06:210203:162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Разуваева В. И.</w:t>
            </w:r>
          </w:p>
        </w:tc>
      </w:tr>
      <w:tr w:rsidR="00991218" w:rsidTr="00FE403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B7192B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25:06:210102:25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«Яппи»</w:t>
            </w:r>
          </w:p>
        </w:tc>
      </w:tr>
      <w:tr w:rsidR="00991218" w:rsidTr="00FE403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8921EA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25:06:190101:954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Фаттахова Л. В.</w:t>
            </w:r>
          </w:p>
        </w:tc>
      </w:tr>
      <w:tr w:rsidR="00991218" w:rsidTr="00FE403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8921EA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25:06:000000:1330</w:t>
            </w:r>
          </w:p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25:06:210201:1323</w:t>
            </w:r>
          </w:p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25:06:210101:537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АКМР</w:t>
            </w:r>
          </w:p>
        </w:tc>
      </w:tr>
      <w:tr w:rsidR="00991218" w:rsidTr="00FE403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25:06:190101:984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Гаврилядченко Н.Г.</w:t>
            </w:r>
          </w:p>
        </w:tc>
      </w:tr>
      <w:tr w:rsidR="00991218" w:rsidTr="00FE403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25:06:190101:1018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Безручко К. В.</w:t>
            </w:r>
          </w:p>
        </w:tc>
      </w:tr>
    </w:tbl>
    <w:p w:rsidR="00991218" w:rsidRDefault="00991218" w:rsidP="00991218">
      <w:pPr>
        <w:ind w:left="3540" w:firstLine="708"/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выдачи градостроительных планов земельных участков</w:t>
      </w: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 год(4 квартал)</w:t>
      </w:r>
    </w:p>
    <w:p w:rsidR="00991218" w:rsidRDefault="00991218" w:rsidP="00991218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15"/>
        <w:gridCol w:w="2639"/>
        <w:gridCol w:w="1576"/>
        <w:gridCol w:w="2410"/>
        <w:gridCol w:w="2031"/>
      </w:tblGrid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градостроительного плана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заявителя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25:06:010802:43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Кипчук Л. Д.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25:06:010802:44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Кипчук Л. Д.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25:06:010802:47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Кипчук Л. Д.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8C30B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25:06:010802:46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Кипчук Л. Д.</w:t>
            </w:r>
          </w:p>
        </w:tc>
      </w:tr>
      <w:tr w:rsidR="00991218" w:rsidTr="00FE403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E90C4B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>25505000-24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25:06:010802:45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Default="00991218" w:rsidP="00FE40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Кипчук Л. Д.</w:t>
            </w:r>
          </w:p>
        </w:tc>
      </w:tr>
    </w:tbl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Default="00991218" w:rsidP="00991218">
      <w:pPr>
        <w:rPr>
          <w:sz w:val="28"/>
          <w:szCs w:val="28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ind w:left="2124" w:firstLine="708"/>
        <w:rPr>
          <w:sz w:val="24"/>
          <w:szCs w:val="24"/>
        </w:rPr>
      </w:pPr>
      <w:r w:rsidRPr="00C64D36">
        <w:rPr>
          <w:sz w:val="24"/>
          <w:szCs w:val="24"/>
        </w:rPr>
        <w:t xml:space="preserve"> 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выдачи разрешений на строительство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2018 год(4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1314"/>
        <w:gridCol w:w="1199"/>
        <w:gridCol w:w="1846"/>
        <w:gridCol w:w="1618"/>
        <w:gridCol w:w="1628"/>
        <w:gridCol w:w="1247"/>
      </w:tblGrid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 разрешения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Характер строительства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Внесенные изменения</w:t>
            </w: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25-308-17-2018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01.10.2018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Ганин А. 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25-308-18-2018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04.10.2018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Склад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ООО «Яппи»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25-308-19-2018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 xml:space="preserve">Часть жилого дома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Разуваева В. 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25-308-20-2018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Фаттахова Л. 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25-308-21-2018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19.11.2018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Гаврилядченко Н.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25-308-22-2018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ООО «Яппи»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25-308-23-2018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Безручко К. 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     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выдачи разрешений на строительство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 xml:space="preserve"> 2017 год(4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1398"/>
        <w:gridCol w:w="1274"/>
        <w:gridCol w:w="1971"/>
        <w:gridCol w:w="1652"/>
        <w:gridCol w:w="1192"/>
        <w:gridCol w:w="1326"/>
      </w:tblGrid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 разрешения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Характер строительства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Внесенные изменения</w:t>
            </w: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25-308-20-2017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16.11.2017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Кипчук Л. 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25-308-21-2017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16.11.2017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Кипчук Л. 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25-308-22-2017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16.11.2017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Кипчук Л. 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25-308-23-2017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16.11.2017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Кипчук Л. 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  <w:tr w:rsidR="00991218" w:rsidRPr="00C64D36" w:rsidTr="00FE40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25-308-24-2017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16.11.2017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Кипчук Л. 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64D36" w:rsidRDefault="00C64D36" w:rsidP="00991218"/>
    <w:p w:rsidR="00C64D36" w:rsidRDefault="00C64D36" w:rsidP="00991218"/>
    <w:p w:rsidR="00991218" w:rsidRDefault="00991218" w:rsidP="00991218"/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ind w:left="2832" w:firstLine="708"/>
        <w:rPr>
          <w:sz w:val="24"/>
          <w:szCs w:val="24"/>
        </w:rPr>
      </w:pPr>
      <w:r w:rsidRPr="00C64D36">
        <w:rPr>
          <w:sz w:val="24"/>
          <w:szCs w:val="24"/>
        </w:rPr>
        <w:t xml:space="preserve">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выдачи разрешений на ввод объектов капитального строительства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в эксплуатацию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2018 год (4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82"/>
        <w:gridCol w:w="1665"/>
        <w:gridCol w:w="1585"/>
        <w:gridCol w:w="2626"/>
        <w:gridCol w:w="1573"/>
      </w:tblGrid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Номер разрешения на ввод объекта в эксплуатацию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строительства/площадь м2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25-308-03-2018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06.11.2018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ИЖД/83,2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Шабанов С. Ю.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25-308-04-2018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20.11.2018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ИЖД/120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Панченко А. В.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25-308-05-2018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20.12.2018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Гараж</w:t>
            </w:r>
            <w:r w:rsidR="0096636C">
              <w:rPr>
                <w:sz w:val="24"/>
                <w:szCs w:val="24"/>
                <w:lang w:eastAsia="en-US"/>
              </w:rPr>
              <w:t>/146,5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ООО «Яппи»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1218" w:rsidRPr="00C64D36" w:rsidRDefault="00991218" w:rsidP="00991218">
      <w:pPr>
        <w:rPr>
          <w:rFonts w:cstheme="minorBidi"/>
          <w:sz w:val="24"/>
          <w:szCs w:val="24"/>
          <w:lang w:eastAsia="en-US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ind w:left="2832" w:firstLine="708"/>
        <w:rPr>
          <w:sz w:val="24"/>
          <w:szCs w:val="24"/>
        </w:rPr>
      </w:pPr>
      <w:r w:rsidRPr="00C64D36">
        <w:rPr>
          <w:sz w:val="24"/>
          <w:szCs w:val="24"/>
        </w:rPr>
        <w:t xml:space="preserve">Реестр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выдачи разрешений на ввод объектов капитального строительства 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 xml:space="preserve">                                        в эксплуатацию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2017 год(4 квартал)</w:t>
      </w:r>
    </w:p>
    <w:p w:rsidR="00991218" w:rsidRPr="00C64D36" w:rsidRDefault="00991218" w:rsidP="00991218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82"/>
        <w:gridCol w:w="1665"/>
        <w:gridCol w:w="1585"/>
        <w:gridCol w:w="2626"/>
        <w:gridCol w:w="1573"/>
      </w:tblGrid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Номер разрешения на ввод объекта в эксплуатацию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Объект капитального строительства/площадь м2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Ф.И.О. заявителя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25-308-06-2017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07.11.2017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ИЖД/99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Кириченко В. М.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25-308-07-2017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Часть жилого дома/82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Брояко А. Б.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25-308-08-2017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ИЖД/205,6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Кипчук Л. Д</w:t>
            </w:r>
          </w:p>
        </w:tc>
      </w:tr>
      <w:tr w:rsidR="00991218" w:rsidRPr="00C64D36" w:rsidTr="00FE40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25-308-09-2017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ИЖД/283,7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8" w:rsidRPr="00C64D36" w:rsidRDefault="00991218" w:rsidP="00FE4030">
            <w:pPr>
              <w:rPr>
                <w:sz w:val="24"/>
                <w:szCs w:val="24"/>
                <w:lang w:eastAsia="en-US"/>
              </w:rPr>
            </w:pPr>
            <w:r w:rsidRPr="00C64D36">
              <w:rPr>
                <w:sz w:val="24"/>
                <w:szCs w:val="24"/>
                <w:lang w:eastAsia="en-US"/>
              </w:rPr>
              <w:t>Кипчук Л. Д</w:t>
            </w:r>
          </w:p>
        </w:tc>
      </w:tr>
    </w:tbl>
    <w:p w:rsidR="00991218" w:rsidRPr="00C64D36" w:rsidRDefault="00991218" w:rsidP="00991218">
      <w:pPr>
        <w:rPr>
          <w:rFonts w:cstheme="minorBidi"/>
          <w:sz w:val="24"/>
          <w:szCs w:val="24"/>
          <w:lang w:eastAsia="en-US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t>Главный специалист</w:t>
      </w:r>
    </w:p>
    <w:p w:rsidR="00991218" w:rsidRPr="00C64D36" w:rsidRDefault="00991218" w:rsidP="00991218">
      <w:pPr>
        <w:rPr>
          <w:sz w:val="24"/>
          <w:szCs w:val="24"/>
        </w:rPr>
      </w:pPr>
      <w:r w:rsidRPr="00C64D36">
        <w:rPr>
          <w:sz w:val="24"/>
          <w:szCs w:val="24"/>
        </w:rPr>
        <w:lastRenderedPageBreak/>
        <w:t>администрации Рощинского сельского поселения</w:t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</w:r>
      <w:r w:rsidRPr="00C64D36">
        <w:rPr>
          <w:sz w:val="24"/>
          <w:szCs w:val="24"/>
        </w:rPr>
        <w:tab/>
        <w:t>В.Д.Дерик</w:t>
      </w:r>
    </w:p>
    <w:p w:rsidR="00BC4920" w:rsidRPr="00C64D36" w:rsidRDefault="00BC4920" w:rsidP="00BC4920">
      <w:pPr>
        <w:rPr>
          <w:sz w:val="24"/>
          <w:szCs w:val="24"/>
        </w:rPr>
      </w:pPr>
    </w:p>
    <w:sectPr w:rsidR="00BC4920" w:rsidRPr="00C6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AB8"/>
    <w:multiLevelType w:val="multilevel"/>
    <w:tmpl w:val="52A4B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204D5A"/>
    <w:rsid w:val="007B7561"/>
    <w:rsid w:val="0096636C"/>
    <w:rsid w:val="00991218"/>
    <w:rsid w:val="00A74A5D"/>
    <w:rsid w:val="00BC4920"/>
    <w:rsid w:val="00BF4228"/>
    <w:rsid w:val="00C64D36"/>
    <w:rsid w:val="00CA6488"/>
    <w:rsid w:val="00CB5668"/>
    <w:rsid w:val="00D601A7"/>
    <w:rsid w:val="00E20788"/>
    <w:rsid w:val="00E26B42"/>
    <w:rsid w:val="00E50CA7"/>
    <w:rsid w:val="00E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1612</Words>
  <Characters>9194</Characters>
  <Application>Microsoft Office Word</Application>
  <DocSecurity>0</DocSecurity>
  <Lines>76</Lines>
  <Paragraphs>21</Paragraphs>
  <ScaleCrop>false</ScaleCrop>
  <Company>Home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22</cp:revision>
  <dcterms:created xsi:type="dcterms:W3CDTF">2018-10-09T02:17:00Z</dcterms:created>
  <dcterms:modified xsi:type="dcterms:W3CDTF">2019-02-04T06:44:00Z</dcterms:modified>
</cp:coreProperties>
</file>