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F9" w:rsidRDefault="00AD4FF9" w:rsidP="00AD4FF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РОЩИНСКОГО СЕЛЬСКОГО ПОСЕЛЕНИЯ</w:t>
      </w:r>
    </w:p>
    <w:p w:rsidR="00AD4FF9" w:rsidRDefault="00AD4FF9" w:rsidP="00AD4FF9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МУНИЦИПАЛЬНОГО РАЙОНА</w:t>
      </w:r>
    </w:p>
    <w:p w:rsidR="00AD4FF9" w:rsidRDefault="00AD4FF9" w:rsidP="00AD4FF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ПРИМОРСКОГО КРАЯ</w:t>
      </w:r>
    </w:p>
    <w:p w:rsidR="00AD4FF9" w:rsidRDefault="00AD4FF9" w:rsidP="00AD4FF9">
      <w:pPr>
        <w:rPr>
          <w:sz w:val="28"/>
          <w:szCs w:val="28"/>
        </w:rPr>
      </w:pPr>
    </w:p>
    <w:p w:rsidR="00AD4FF9" w:rsidRDefault="00AD4FF9" w:rsidP="00AD4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D4FF9" w:rsidRDefault="00AD4FF9" w:rsidP="00AD4FF9">
      <w:pPr>
        <w:jc w:val="center"/>
        <w:rPr>
          <w:b/>
          <w:sz w:val="28"/>
          <w:szCs w:val="28"/>
        </w:rPr>
      </w:pPr>
    </w:p>
    <w:p w:rsidR="00AD4FF9" w:rsidRDefault="00AD4FF9" w:rsidP="00AD4FF9">
      <w:pPr>
        <w:rPr>
          <w:sz w:val="28"/>
          <w:szCs w:val="28"/>
        </w:rPr>
      </w:pPr>
      <w:r>
        <w:rPr>
          <w:sz w:val="28"/>
          <w:szCs w:val="28"/>
        </w:rPr>
        <w:t>04.03.2019 г.                                     с. Рощино                                              № 28</w:t>
      </w:r>
    </w:p>
    <w:p w:rsidR="00AD4FF9" w:rsidRDefault="00AD4FF9" w:rsidP="00AD4FF9">
      <w:pPr>
        <w:rPr>
          <w:sz w:val="28"/>
          <w:szCs w:val="28"/>
        </w:rPr>
      </w:pPr>
    </w:p>
    <w:p w:rsidR="00AD4FF9" w:rsidRDefault="00AD4FF9" w:rsidP="00AD4FF9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Pr="00C855AE">
        <w:rPr>
          <w:b/>
          <w:sz w:val="28"/>
          <w:szCs w:val="28"/>
        </w:rPr>
        <w:t>Выдача копии финансово-лицевого счета, и иных документов в сфере жилищно-коммунального хозяйства, выдача которых относится к полномочиям соответствующего муниципального учреждения (предприятия)</w:t>
      </w:r>
      <w:r>
        <w:rPr>
          <w:b/>
          <w:sz w:val="28"/>
          <w:szCs w:val="28"/>
        </w:rPr>
        <w:t xml:space="preserve">» </w:t>
      </w:r>
    </w:p>
    <w:p w:rsidR="00AD4FF9" w:rsidRDefault="00AD4FF9" w:rsidP="00AD4FF9">
      <w:pPr>
        <w:rPr>
          <w:sz w:val="28"/>
          <w:szCs w:val="28"/>
        </w:rPr>
      </w:pPr>
    </w:p>
    <w:p w:rsidR="00AD4FF9" w:rsidRDefault="00AD4FF9" w:rsidP="00AD4F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Уставом Рощинского сельского поселения, администрация Рощинского сельского поселения.</w:t>
      </w:r>
    </w:p>
    <w:p w:rsidR="00AD4FF9" w:rsidRDefault="00AD4FF9" w:rsidP="00AD4FF9">
      <w:pPr>
        <w:ind w:firstLine="720"/>
        <w:jc w:val="both"/>
        <w:rPr>
          <w:sz w:val="28"/>
          <w:szCs w:val="28"/>
        </w:rPr>
      </w:pPr>
    </w:p>
    <w:p w:rsidR="00AD4FF9" w:rsidRDefault="00AD4FF9" w:rsidP="00AD4FF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D4FF9" w:rsidRDefault="00AD4FF9" w:rsidP="00AD4FF9">
      <w:pPr>
        <w:jc w:val="both"/>
        <w:rPr>
          <w:sz w:val="28"/>
          <w:szCs w:val="28"/>
        </w:rPr>
      </w:pPr>
    </w:p>
    <w:p w:rsidR="00AD4FF9" w:rsidRDefault="00AD4FF9" w:rsidP="00AD4FF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административный регламент предоставления муниципальной услуги «</w:t>
      </w:r>
      <w:r w:rsidRPr="00C855AE">
        <w:rPr>
          <w:sz w:val="28"/>
          <w:szCs w:val="28"/>
        </w:rPr>
        <w:t>Выдача копии финансово-лицевого счета, и иных документов в сфере жилищно-коммунального хозяйства, выдача которых относится к полномочиям соответствующего муниципального учреждения (предприятия)</w:t>
      </w:r>
      <w:r>
        <w:rPr>
          <w:sz w:val="28"/>
          <w:szCs w:val="28"/>
        </w:rPr>
        <w:t>»</w:t>
      </w:r>
    </w:p>
    <w:p w:rsidR="00AD4FF9" w:rsidRDefault="00AD4FF9" w:rsidP="00AD4FF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 предоставления муниципальной услуги «</w:t>
      </w:r>
      <w:r w:rsidRPr="00C855AE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 xml:space="preserve">документов (единого жилищного документа, </w:t>
      </w:r>
      <w:r w:rsidRPr="00C855AE">
        <w:rPr>
          <w:sz w:val="28"/>
          <w:szCs w:val="28"/>
        </w:rPr>
        <w:t>копии финансово-лицевого счета,</w:t>
      </w:r>
      <w:r>
        <w:rPr>
          <w:sz w:val="28"/>
          <w:szCs w:val="28"/>
        </w:rPr>
        <w:t xml:space="preserve"> выписки из домовой книги, карточки учета собственника жилого помещения, справок и </w:t>
      </w:r>
      <w:r w:rsidRPr="00C855AE">
        <w:rPr>
          <w:sz w:val="28"/>
          <w:szCs w:val="28"/>
        </w:rPr>
        <w:t xml:space="preserve"> иных документов</w:t>
      </w:r>
      <w:r>
        <w:rPr>
          <w:sz w:val="28"/>
          <w:szCs w:val="28"/>
        </w:rPr>
        <w:t>)», утвержденный Постановлением Администрации Рощинского сельского поселения от 25.10.2010 г. № 191, считать утратившим силу.</w:t>
      </w:r>
    </w:p>
    <w:p w:rsidR="00AD4FF9" w:rsidRDefault="00AD4FF9" w:rsidP="00AD4FF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данное постановление на официальном сайте Администрации Рощинского сельского поселения.</w:t>
      </w:r>
    </w:p>
    <w:p w:rsidR="00AD4FF9" w:rsidRDefault="00AD4FF9" w:rsidP="00AD4FF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AD4FF9" w:rsidRDefault="00AD4FF9" w:rsidP="00AD4FF9">
      <w:pPr>
        <w:spacing w:line="360" w:lineRule="auto"/>
        <w:jc w:val="both"/>
        <w:rPr>
          <w:sz w:val="28"/>
          <w:szCs w:val="28"/>
        </w:rPr>
      </w:pPr>
    </w:p>
    <w:p w:rsidR="00AD4FF9" w:rsidRDefault="00AD4FF9" w:rsidP="00AD4FF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D4FF9" w:rsidRDefault="00AD4FF9" w:rsidP="00AD4FF9">
      <w:pPr>
        <w:jc w:val="both"/>
        <w:rPr>
          <w:sz w:val="28"/>
          <w:szCs w:val="28"/>
        </w:rPr>
      </w:pPr>
      <w:r>
        <w:rPr>
          <w:sz w:val="28"/>
          <w:szCs w:val="28"/>
        </w:rPr>
        <w:t>Рощинского сельского поселения                                                        Л.С. Шпак</w:t>
      </w:r>
    </w:p>
    <w:p w:rsidR="005D69FB" w:rsidRDefault="005D69FB">
      <w:bookmarkStart w:id="0" w:name="_GoBack"/>
      <w:bookmarkEnd w:id="0"/>
    </w:p>
    <w:sectPr w:rsidR="005D6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717C"/>
    <w:multiLevelType w:val="hybridMultilevel"/>
    <w:tmpl w:val="FB266C8C"/>
    <w:lvl w:ilvl="0" w:tplc="8CF4FDF6">
      <w:start w:val="1"/>
      <w:numFmt w:val="decimal"/>
      <w:lvlText w:val="%1."/>
      <w:lvlJc w:val="left"/>
      <w:pPr>
        <w:tabs>
          <w:tab w:val="num" w:pos="792"/>
        </w:tabs>
        <w:ind w:left="792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01"/>
    <w:rsid w:val="00001896"/>
    <w:rsid w:val="000051E3"/>
    <w:rsid w:val="00007A6C"/>
    <w:rsid w:val="00013834"/>
    <w:rsid w:val="00031865"/>
    <w:rsid w:val="00032E54"/>
    <w:rsid w:val="00034C08"/>
    <w:rsid w:val="00034D42"/>
    <w:rsid w:val="00043561"/>
    <w:rsid w:val="00046C39"/>
    <w:rsid w:val="000554E8"/>
    <w:rsid w:val="00056009"/>
    <w:rsid w:val="000751C8"/>
    <w:rsid w:val="00076378"/>
    <w:rsid w:val="00076B7E"/>
    <w:rsid w:val="00085575"/>
    <w:rsid w:val="00093768"/>
    <w:rsid w:val="000A371C"/>
    <w:rsid w:val="000A70D9"/>
    <w:rsid w:val="000B357B"/>
    <w:rsid w:val="000C2CA2"/>
    <w:rsid w:val="000C4895"/>
    <w:rsid w:val="000C501F"/>
    <w:rsid w:val="000D1EB8"/>
    <w:rsid w:val="000D583C"/>
    <w:rsid w:val="000D6C1C"/>
    <w:rsid w:val="000F2BE0"/>
    <w:rsid w:val="00113838"/>
    <w:rsid w:val="0011784C"/>
    <w:rsid w:val="001466FE"/>
    <w:rsid w:val="00151030"/>
    <w:rsid w:val="00166232"/>
    <w:rsid w:val="00170367"/>
    <w:rsid w:val="0017100C"/>
    <w:rsid w:val="00172C07"/>
    <w:rsid w:val="00174FEE"/>
    <w:rsid w:val="001935D4"/>
    <w:rsid w:val="001A5979"/>
    <w:rsid w:val="001A5F6E"/>
    <w:rsid w:val="001A7816"/>
    <w:rsid w:val="001C51F5"/>
    <w:rsid w:val="001C703E"/>
    <w:rsid w:val="001D443B"/>
    <w:rsid w:val="001E3794"/>
    <w:rsid w:val="001E793B"/>
    <w:rsid w:val="001F031A"/>
    <w:rsid w:val="001F19F5"/>
    <w:rsid w:val="001F7EA7"/>
    <w:rsid w:val="002102E6"/>
    <w:rsid w:val="00220338"/>
    <w:rsid w:val="0023004F"/>
    <w:rsid w:val="00241CEB"/>
    <w:rsid w:val="00242130"/>
    <w:rsid w:val="00274D13"/>
    <w:rsid w:val="002802DD"/>
    <w:rsid w:val="00280D92"/>
    <w:rsid w:val="00293210"/>
    <w:rsid w:val="00294C13"/>
    <w:rsid w:val="002970D4"/>
    <w:rsid w:val="002A38EB"/>
    <w:rsid w:val="002A4F47"/>
    <w:rsid w:val="002B0601"/>
    <w:rsid w:val="002B0D4C"/>
    <w:rsid w:val="002C3087"/>
    <w:rsid w:val="002C3B4F"/>
    <w:rsid w:val="002C4A6D"/>
    <w:rsid w:val="002C5B32"/>
    <w:rsid w:val="002C6339"/>
    <w:rsid w:val="002D1BB9"/>
    <w:rsid w:val="002D3F69"/>
    <w:rsid w:val="002D6233"/>
    <w:rsid w:val="002D6D71"/>
    <w:rsid w:val="002E3D04"/>
    <w:rsid w:val="002E435C"/>
    <w:rsid w:val="00325306"/>
    <w:rsid w:val="00331A06"/>
    <w:rsid w:val="00332761"/>
    <w:rsid w:val="0034200F"/>
    <w:rsid w:val="00345674"/>
    <w:rsid w:val="00346B77"/>
    <w:rsid w:val="00350F98"/>
    <w:rsid w:val="0036442C"/>
    <w:rsid w:val="003964D9"/>
    <w:rsid w:val="003A0803"/>
    <w:rsid w:val="003A7EDB"/>
    <w:rsid w:val="003B4F2A"/>
    <w:rsid w:val="003C7BAF"/>
    <w:rsid w:val="003D0650"/>
    <w:rsid w:val="003D18BE"/>
    <w:rsid w:val="003D3C54"/>
    <w:rsid w:val="003E5AF8"/>
    <w:rsid w:val="003F2A56"/>
    <w:rsid w:val="003F536C"/>
    <w:rsid w:val="00402800"/>
    <w:rsid w:val="004067EE"/>
    <w:rsid w:val="00406970"/>
    <w:rsid w:val="004127F8"/>
    <w:rsid w:val="0041729A"/>
    <w:rsid w:val="004233C1"/>
    <w:rsid w:val="004323F8"/>
    <w:rsid w:val="0043311D"/>
    <w:rsid w:val="00436B6F"/>
    <w:rsid w:val="00443862"/>
    <w:rsid w:val="00443888"/>
    <w:rsid w:val="00452DD8"/>
    <w:rsid w:val="00452E56"/>
    <w:rsid w:val="004540BF"/>
    <w:rsid w:val="00456EDA"/>
    <w:rsid w:val="004740A3"/>
    <w:rsid w:val="004773E8"/>
    <w:rsid w:val="004800D9"/>
    <w:rsid w:val="004847EC"/>
    <w:rsid w:val="00486A51"/>
    <w:rsid w:val="0049024B"/>
    <w:rsid w:val="0049071E"/>
    <w:rsid w:val="004B49F9"/>
    <w:rsid w:val="004B4CAD"/>
    <w:rsid w:val="004B5C36"/>
    <w:rsid w:val="004C50FA"/>
    <w:rsid w:val="004C673B"/>
    <w:rsid w:val="004C7CF6"/>
    <w:rsid w:val="004D4CF5"/>
    <w:rsid w:val="004E49C0"/>
    <w:rsid w:val="004F0D5D"/>
    <w:rsid w:val="004F18BD"/>
    <w:rsid w:val="004F36FF"/>
    <w:rsid w:val="004F38E3"/>
    <w:rsid w:val="00503EF0"/>
    <w:rsid w:val="005110BD"/>
    <w:rsid w:val="005131B6"/>
    <w:rsid w:val="00513AEC"/>
    <w:rsid w:val="00525730"/>
    <w:rsid w:val="0053015C"/>
    <w:rsid w:val="005344A4"/>
    <w:rsid w:val="005379A3"/>
    <w:rsid w:val="0054106E"/>
    <w:rsid w:val="00541D82"/>
    <w:rsid w:val="00580D5B"/>
    <w:rsid w:val="00582B89"/>
    <w:rsid w:val="005A54F6"/>
    <w:rsid w:val="005C2C2E"/>
    <w:rsid w:val="005C2C53"/>
    <w:rsid w:val="005C3C20"/>
    <w:rsid w:val="005C65D6"/>
    <w:rsid w:val="005D69FB"/>
    <w:rsid w:val="005E1E93"/>
    <w:rsid w:val="005E7D38"/>
    <w:rsid w:val="005F6B56"/>
    <w:rsid w:val="006067E3"/>
    <w:rsid w:val="006151A3"/>
    <w:rsid w:val="0063329C"/>
    <w:rsid w:val="00633E7B"/>
    <w:rsid w:val="00634C13"/>
    <w:rsid w:val="00637DCA"/>
    <w:rsid w:val="00643875"/>
    <w:rsid w:val="00644D4F"/>
    <w:rsid w:val="00644D70"/>
    <w:rsid w:val="0066208E"/>
    <w:rsid w:val="006647EC"/>
    <w:rsid w:val="006671CB"/>
    <w:rsid w:val="006813CF"/>
    <w:rsid w:val="006815A5"/>
    <w:rsid w:val="0068327C"/>
    <w:rsid w:val="00686764"/>
    <w:rsid w:val="00693B5E"/>
    <w:rsid w:val="0069599C"/>
    <w:rsid w:val="006A04E2"/>
    <w:rsid w:val="006A0509"/>
    <w:rsid w:val="006B206E"/>
    <w:rsid w:val="006B231E"/>
    <w:rsid w:val="006B442E"/>
    <w:rsid w:val="006B57DB"/>
    <w:rsid w:val="006D4235"/>
    <w:rsid w:val="006E03A9"/>
    <w:rsid w:val="006E0D41"/>
    <w:rsid w:val="006F2DA1"/>
    <w:rsid w:val="006F4195"/>
    <w:rsid w:val="006F7F70"/>
    <w:rsid w:val="00705A7B"/>
    <w:rsid w:val="0070791D"/>
    <w:rsid w:val="00726E3F"/>
    <w:rsid w:val="00743477"/>
    <w:rsid w:val="00746E51"/>
    <w:rsid w:val="0074738F"/>
    <w:rsid w:val="00752BD1"/>
    <w:rsid w:val="00757445"/>
    <w:rsid w:val="007725B1"/>
    <w:rsid w:val="00773ED6"/>
    <w:rsid w:val="007812C5"/>
    <w:rsid w:val="007A7FB7"/>
    <w:rsid w:val="007B7247"/>
    <w:rsid w:val="007C0E91"/>
    <w:rsid w:val="007D3B6C"/>
    <w:rsid w:val="007D6193"/>
    <w:rsid w:val="007F371F"/>
    <w:rsid w:val="007F5F81"/>
    <w:rsid w:val="008008C8"/>
    <w:rsid w:val="00805BF6"/>
    <w:rsid w:val="00814443"/>
    <w:rsid w:val="008148D3"/>
    <w:rsid w:val="0081731A"/>
    <w:rsid w:val="008246CD"/>
    <w:rsid w:val="00834850"/>
    <w:rsid w:val="00837E78"/>
    <w:rsid w:val="00845A0F"/>
    <w:rsid w:val="008505D0"/>
    <w:rsid w:val="00852B3C"/>
    <w:rsid w:val="00854826"/>
    <w:rsid w:val="0085680B"/>
    <w:rsid w:val="00867179"/>
    <w:rsid w:val="00870AD9"/>
    <w:rsid w:val="0087162C"/>
    <w:rsid w:val="00873BF8"/>
    <w:rsid w:val="0087708F"/>
    <w:rsid w:val="008B1B17"/>
    <w:rsid w:val="008C072A"/>
    <w:rsid w:val="008C0A67"/>
    <w:rsid w:val="008C2B41"/>
    <w:rsid w:val="008D3438"/>
    <w:rsid w:val="008D4AF2"/>
    <w:rsid w:val="008F4EFD"/>
    <w:rsid w:val="008F7D00"/>
    <w:rsid w:val="0090088F"/>
    <w:rsid w:val="00903FBC"/>
    <w:rsid w:val="00906634"/>
    <w:rsid w:val="0091016E"/>
    <w:rsid w:val="009119F3"/>
    <w:rsid w:val="00916D0A"/>
    <w:rsid w:val="009217A5"/>
    <w:rsid w:val="0092365C"/>
    <w:rsid w:val="00930867"/>
    <w:rsid w:val="0094576B"/>
    <w:rsid w:val="0095283A"/>
    <w:rsid w:val="009631C5"/>
    <w:rsid w:val="00964529"/>
    <w:rsid w:val="00980D6D"/>
    <w:rsid w:val="00984732"/>
    <w:rsid w:val="00984B8D"/>
    <w:rsid w:val="00984FED"/>
    <w:rsid w:val="00991D8D"/>
    <w:rsid w:val="009A2BB4"/>
    <w:rsid w:val="009A6436"/>
    <w:rsid w:val="009B14F4"/>
    <w:rsid w:val="009C26B8"/>
    <w:rsid w:val="009C61D0"/>
    <w:rsid w:val="009E0E2A"/>
    <w:rsid w:val="009E1DAD"/>
    <w:rsid w:val="009E4CBD"/>
    <w:rsid w:val="00A00257"/>
    <w:rsid w:val="00A01B32"/>
    <w:rsid w:val="00A06E03"/>
    <w:rsid w:val="00A077B6"/>
    <w:rsid w:val="00A11E84"/>
    <w:rsid w:val="00A15501"/>
    <w:rsid w:val="00A1572F"/>
    <w:rsid w:val="00A2227F"/>
    <w:rsid w:val="00A35026"/>
    <w:rsid w:val="00A40730"/>
    <w:rsid w:val="00A56B57"/>
    <w:rsid w:val="00A614D7"/>
    <w:rsid w:val="00A85084"/>
    <w:rsid w:val="00AA31C8"/>
    <w:rsid w:val="00AA62A1"/>
    <w:rsid w:val="00AA77B1"/>
    <w:rsid w:val="00AB55FB"/>
    <w:rsid w:val="00AC6D51"/>
    <w:rsid w:val="00AD05F5"/>
    <w:rsid w:val="00AD4FF9"/>
    <w:rsid w:val="00AD5A38"/>
    <w:rsid w:val="00AE2F66"/>
    <w:rsid w:val="00AF2FF8"/>
    <w:rsid w:val="00B00CE2"/>
    <w:rsid w:val="00B028BD"/>
    <w:rsid w:val="00B03688"/>
    <w:rsid w:val="00B04409"/>
    <w:rsid w:val="00B051B3"/>
    <w:rsid w:val="00B11012"/>
    <w:rsid w:val="00B1569F"/>
    <w:rsid w:val="00B16F94"/>
    <w:rsid w:val="00B27FE5"/>
    <w:rsid w:val="00B331D0"/>
    <w:rsid w:val="00B4383F"/>
    <w:rsid w:val="00B53231"/>
    <w:rsid w:val="00B554E5"/>
    <w:rsid w:val="00B624C9"/>
    <w:rsid w:val="00B62D95"/>
    <w:rsid w:val="00B65B43"/>
    <w:rsid w:val="00B67586"/>
    <w:rsid w:val="00B870F7"/>
    <w:rsid w:val="00BA55EF"/>
    <w:rsid w:val="00BB1E13"/>
    <w:rsid w:val="00BB6B28"/>
    <w:rsid w:val="00BC5151"/>
    <w:rsid w:val="00BD1E66"/>
    <w:rsid w:val="00BD2F3C"/>
    <w:rsid w:val="00BE45C5"/>
    <w:rsid w:val="00BF3583"/>
    <w:rsid w:val="00BF55C2"/>
    <w:rsid w:val="00BF6B39"/>
    <w:rsid w:val="00C031A1"/>
    <w:rsid w:val="00C13BB5"/>
    <w:rsid w:val="00C13BFD"/>
    <w:rsid w:val="00C141DF"/>
    <w:rsid w:val="00C14844"/>
    <w:rsid w:val="00C216D6"/>
    <w:rsid w:val="00C21DAE"/>
    <w:rsid w:val="00C23312"/>
    <w:rsid w:val="00C31E7C"/>
    <w:rsid w:val="00C370F6"/>
    <w:rsid w:val="00C42C19"/>
    <w:rsid w:val="00C43131"/>
    <w:rsid w:val="00C4405E"/>
    <w:rsid w:val="00C500AB"/>
    <w:rsid w:val="00C50D1A"/>
    <w:rsid w:val="00C51B0C"/>
    <w:rsid w:val="00C523C7"/>
    <w:rsid w:val="00C65BBC"/>
    <w:rsid w:val="00C6694B"/>
    <w:rsid w:val="00C715A8"/>
    <w:rsid w:val="00C95A73"/>
    <w:rsid w:val="00C97B70"/>
    <w:rsid w:val="00CB3555"/>
    <w:rsid w:val="00CB7585"/>
    <w:rsid w:val="00CB7F54"/>
    <w:rsid w:val="00CC6166"/>
    <w:rsid w:val="00CD2BE8"/>
    <w:rsid w:val="00CD2FF3"/>
    <w:rsid w:val="00CE02D4"/>
    <w:rsid w:val="00CE184D"/>
    <w:rsid w:val="00CF5CC1"/>
    <w:rsid w:val="00CF66B1"/>
    <w:rsid w:val="00D01067"/>
    <w:rsid w:val="00D03E51"/>
    <w:rsid w:val="00D129B0"/>
    <w:rsid w:val="00D22641"/>
    <w:rsid w:val="00D23603"/>
    <w:rsid w:val="00D24242"/>
    <w:rsid w:val="00D3094E"/>
    <w:rsid w:val="00D47458"/>
    <w:rsid w:val="00D4794D"/>
    <w:rsid w:val="00D52B05"/>
    <w:rsid w:val="00D5781D"/>
    <w:rsid w:val="00D672E7"/>
    <w:rsid w:val="00D7742B"/>
    <w:rsid w:val="00DA149F"/>
    <w:rsid w:val="00DE61EE"/>
    <w:rsid w:val="00DF6F3F"/>
    <w:rsid w:val="00E02FBE"/>
    <w:rsid w:val="00E04547"/>
    <w:rsid w:val="00E051C8"/>
    <w:rsid w:val="00E057DF"/>
    <w:rsid w:val="00E114AF"/>
    <w:rsid w:val="00E139BB"/>
    <w:rsid w:val="00E17029"/>
    <w:rsid w:val="00E2049F"/>
    <w:rsid w:val="00E243E7"/>
    <w:rsid w:val="00E2754C"/>
    <w:rsid w:val="00E35092"/>
    <w:rsid w:val="00E42AD4"/>
    <w:rsid w:val="00E62314"/>
    <w:rsid w:val="00E646E9"/>
    <w:rsid w:val="00E71964"/>
    <w:rsid w:val="00E76256"/>
    <w:rsid w:val="00E770AF"/>
    <w:rsid w:val="00E81DC1"/>
    <w:rsid w:val="00E86EC3"/>
    <w:rsid w:val="00E91273"/>
    <w:rsid w:val="00E9456C"/>
    <w:rsid w:val="00EA5BE6"/>
    <w:rsid w:val="00EB02B4"/>
    <w:rsid w:val="00EB095F"/>
    <w:rsid w:val="00EC2AE8"/>
    <w:rsid w:val="00EC56D1"/>
    <w:rsid w:val="00ED0D9C"/>
    <w:rsid w:val="00EF4A0F"/>
    <w:rsid w:val="00F0315B"/>
    <w:rsid w:val="00F0448B"/>
    <w:rsid w:val="00F07C47"/>
    <w:rsid w:val="00F12574"/>
    <w:rsid w:val="00F1324B"/>
    <w:rsid w:val="00F176C6"/>
    <w:rsid w:val="00F23E4B"/>
    <w:rsid w:val="00F25CF1"/>
    <w:rsid w:val="00F30B59"/>
    <w:rsid w:val="00F42B20"/>
    <w:rsid w:val="00F44919"/>
    <w:rsid w:val="00F50274"/>
    <w:rsid w:val="00F50341"/>
    <w:rsid w:val="00F527EF"/>
    <w:rsid w:val="00F5364B"/>
    <w:rsid w:val="00F57F8E"/>
    <w:rsid w:val="00F7164F"/>
    <w:rsid w:val="00F80FF0"/>
    <w:rsid w:val="00F823EC"/>
    <w:rsid w:val="00F83B75"/>
    <w:rsid w:val="00FA0E27"/>
    <w:rsid w:val="00FB615E"/>
    <w:rsid w:val="00FD4DC4"/>
    <w:rsid w:val="00FD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Spec123</dc:creator>
  <cp:keywords/>
  <dc:description/>
  <cp:lastModifiedBy>Spec123</cp:lastModifiedBy>
  <cp:revision>2</cp:revision>
  <dcterms:created xsi:type="dcterms:W3CDTF">2019-03-04T06:19:00Z</dcterms:created>
  <dcterms:modified xsi:type="dcterms:W3CDTF">2019-03-04T06:19:00Z</dcterms:modified>
</cp:coreProperties>
</file>