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AFB" w:rsidRPr="00F96AFB" w:rsidRDefault="00F96AFB" w:rsidP="00F96AFB">
      <w:pPr>
        <w:shd w:val="clear" w:color="auto" w:fill="F4F4F4"/>
        <w:spacing w:after="975" w:line="780" w:lineRule="atLeast"/>
        <w:jc w:val="center"/>
        <w:outlineLvl w:val="0"/>
        <w:rPr>
          <w:rFonts w:ascii="Circe" w:eastAsia="Times New Roman" w:hAnsi="Circe" w:cs="Times New Roman"/>
          <w:b/>
          <w:bCs/>
          <w:color w:val="000000"/>
          <w:kern w:val="36"/>
          <w:sz w:val="68"/>
          <w:szCs w:val="68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kern w:val="36"/>
          <w:sz w:val="68"/>
          <w:szCs w:val="68"/>
          <w:lang w:eastAsia="ru-RU"/>
        </w:rPr>
        <w:t>Гранты для молодых предпринимателей</w:t>
      </w:r>
    </w:p>
    <w:p w:rsidR="00F96AFB" w:rsidRDefault="00F96AFB" w:rsidP="00F96AFB">
      <w:pPr>
        <w:shd w:val="clear" w:color="auto" w:fill="F4F4F4"/>
        <w:spacing w:after="0" w:line="480" w:lineRule="atLeast"/>
        <w:ind w:firstLine="708"/>
        <w:jc w:val="both"/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Благодаря господдержке граждане до 25 лет, которые решили открыть свое дело, могут получить грант от 100 до 500 тыс. рублей (или до 1 </w:t>
      </w:r>
      <w:proofErr w:type="gramStart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млн</w:t>
      </w:r>
      <w:proofErr w:type="gramEnd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 рублей в том случае, если деятельность ведется в Арктической зоне). Средства могут получить как индивидуальные предприниматели, так и учредители предприятий. 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ind w:firstLine="708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noProof/>
          <w:color w:val="000000"/>
          <w:sz w:val="33"/>
          <w:szCs w:val="33"/>
          <w:lang w:eastAsia="ru-RU"/>
        </w:rPr>
        <w:drawing>
          <wp:inline distT="0" distB="0" distL="0" distR="0" wp14:anchorId="2194359B" wp14:editId="4DD93CA5">
            <wp:extent cx="6162675" cy="3894762"/>
            <wp:effectExtent l="0" t="0" r="0" b="0"/>
            <wp:docPr id="1" name="Рисунок 1" descr="Молодые предприниматели получат гранты от госуда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одые предприниматели получат гранты от государ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15" cy="38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</w:p>
    <w:p w:rsidR="00F96AFB" w:rsidRPr="00F96AFB" w:rsidRDefault="00F96AFB" w:rsidP="00F96AFB">
      <w:pPr>
        <w:shd w:val="clear" w:color="auto" w:fill="F4F4F4"/>
        <w:spacing w:after="0" w:line="240" w:lineRule="auto"/>
        <w:jc w:val="center"/>
        <w:outlineLvl w:val="3"/>
        <w:rPr>
          <w:rFonts w:ascii="inherit" w:eastAsia="Times New Roman" w:hAnsi="inherit" w:cs="Times New Roman"/>
          <w:color w:val="E04E39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E04E39"/>
          <w:sz w:val="24"/>
          <w:szCs w:val="24"/>
          <w:lang w:eastAsia="ru-RU"/>
        </w:rPr>
        <w:t xml:space="preserve"> 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lastRenderedPageBreak/>
        <w:t>Кто может получить гранты?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ИП и юридические лица, основанные лицами в возрасте от 14 до 25 лет (включительно). До 18 лет – с разрешения родителей. При этом если речь о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юрлице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, то молодой человек должен владеть долей в компании свыше 50%.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Какова сумма гранта?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numPr>
          <w:ilvl w:val="0"/>
          <w:numId w:val="1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Минимальная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– 100 тыс. рублей.</w:t>
      </w:r>
    </w:p>
    <w:p w:rsidR="00F96AFB" w:rsidRPr="00F96AFB" w:rsidRDefault="00F96AFB" w:rsidP="00F96AFB">
      <w:pPr>
        <w:numPr>
          <w:ilvl w:val="0"/>
          <w:numId w:val="1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Максимальная – 500 тыс. рублей (до 1 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млн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рублей для Арктической зоны: 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Мурманская и Архангельская области, Ненецкий и Ямало-Ненецкий АО, Чукотка, Карелия, Коми, Якутия, Красноярский край).</w:t>
      </w:r>
      <w:proofErr w:type="gramEnd"/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На какие цели можно потратить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На создание и развитие своего дела.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Когда и где принимают заявки на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Все регионы готовят свои документы и утверждают порядок выдачи грантов самостоятельно, поэтому сроки приема заявок могут разниться в зависимости от субъекта. Уточнять актуальную информацию по срокам приема документов можно в государственных центрах «Мой бизнес».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Куда нести заявку на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Заявки на гранты подаются в региональные органы власти (в каждом регионе экономическое ведомство называется по-своему, это может быть министерство экономики, департамент экономики и т.п.). 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Подготовить заявку или написать бизнес-план вам помогут в государственных центрах «Мой бизнес».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Каковы условия получения гранта?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numPr>
          <w:ilvl w:val="0"/>
          <w:numId w:val="2"/>
        </w:numPr>
        <w:shd w:val="clear" w:color="auto" w:fill="F4F4F4"/>
        <w:spacing w:after="0" w:line="480" w:lineRule="atLeast"/>
        <w:ind w:left="0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Нет долгов по налогам/взносам больше 1000 рублей.</w:t>
      </w:r>
    </w:p>
    <w:p w:rsidR="00F96AFB" w:rsidRPr="00F96AFB" w:rsidRDefault="00F96AFB" w:rsidP="00F96AFB">
      <w:pPr>
        <w:numPr>
          <w:ilvl w:val="0"/>
          <w:numId w:val="2"/>
        </w:numPr>
        <w:shd w:val="clear" w:color="auto" w:fill="F4F4F4"/>
        <w:spacing w:after="0" w:line="480" w:lineRule="atLeast"/>
        <w:ind w:left="0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Прохождение бесплатного обучения в центре «Мой бизнес» по основам предпринимательской деятельности (вы должны разбираться в условиях ведения бизнеса, мерах поддержки и нововведениях в законодательстве). Длительность обучения – не менее 16 часов. Если вы уже обучились по программе центра или Корпорации МСП, то можете использовать полученный сертификат (срок его действия не менее года).</w:t>
      </w:r>
    </w:p>
    <w:p w:rsidR="00F96AFB" w:rsidRPr="00F96AFB" w:rsidRDefault="00F96AFB" w:rsidP="00F96AFB">
      <w:pPr>
        <w:numPr>
          <w:ilvl w:val="0"/>
          <w:numId w:val="2"/>
        </w:numPr>
        <w:shd w:val="clear" w:color="auto" w:fill="F4F4F4"/>
        <w:spacing w:after="0" w:line="480" w:lineRule="atLeast"/>
        <w:ind w:left="0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Софинансирование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не менее 25% от стоимости проекта (например, если вы хотите приобрести на средства гранта оборудование, то 25% от его стоимости должны добавить из своих денег; если своих средств еще нет, то можно, к примеру, взять льготный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микрозаём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в центре «Мой бизнес» – он предоставляется на срок до 3 лет в объеме до 5 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млн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рублей).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Где пройти обучение для получения гранта?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Специальных требований к программам обучения не установлено. Единственный момент – это должна быть серия занятий, после которых выдаётся сертификат, а не разовый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вебинар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или тренинг.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Есть два варианта: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numPr>
          <w:ilvl w:val="0"/>
          <w:numId w:val="3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Пройти обучение в центре «Мой бизнес» в вашем регионе. </w:t>
      </w:r>
      <w:hyperlink r:id="rId7" w:tgtFrame="_blank" w:history="1">
        <w:r w:rsidRPr="00F96AFB">
          <w:rPr>
            <w:rFonts w:ascii="Circe" w:eastAsia="Times New Roman" w:hAnsi="Circe" w:cs="Times New Roman"/>
            <w:b/>
            <w:bCs/>
            <w:color w:val="000000"/>
            <w:sz w:val="33"/>
            <w:szCs w:val="33"/>
            <w:lang w:eastAsia="ru-RU"/>
          </w:rPr>
          <w:t>Адр</w:t>
        </w:r>
        <w:r w:rsidRPr="00F96AFB">
          <w:rPr>
            <w:rFonts w:ascii="Circe" w:eastAsia="Times New Roman" w:hAnsi="Circe" w:cs="Times New Roman"/>
            <w:b/>
            <w:bCs/>
            <w:color w:val="000000"/>
            <w:sz w:val="33"/>
            <w:szCs w:val="33"/>
            <w:lang w:eastAsia="ru-RU"/>
          </w:rPr>
          <w:t>е</w:t>
        </w:r>
        <w:r w:rsidRPr="00F96AFB">
          <w:rPr>
            <w:rFonts w:ascii="Circe" w:eastAsia="Times New Roman" w:hAnsi="Circe" w:cs="Times New Roman"/>
            <w:b/>
            <w:bCs/>
            <w:color w:val="000000"/>
            <w:sz w:val="33"/>
            <w:szCs w:val="33"/>
            <w:lang w:eastAsia="ru-RU"/>
          </w:rPr>
          <w:t>са</w:t>
        </w:r>
      </w:hyperlink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.</w:t>
      </w:r>
    </w:p>
    <w:p w:rsidR="00F96AFB" w:rsidRPr="00F96AFB" w:rsidRDefault="00F96AFB" w:rsidP="00F96AFB">
      <w:pPr>
        <w:numPr>
          <w:ilvl w:val="0"/>
          <w:numId w:val="3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Пройти обучение в Корпорации МСП. График мероприятий доступен по </w:t>
      </w:r>
      <w:hyperlink r:id="rId8" w:tgtFrame="_blank" w:history="1">
        <w:r w:rsidRPr="00F96AFB">
          <w:rPr>
            <w:rFonts w:ascii="Circe" w:eastAsia="Times New Roman" w:hAnsi="Circe" w:cs="Times New Roman"/>
            <w:b/>
            <w:bCs/>
            <w:color w:val="000000"/>
            <w:sz w:val="33"/>
            <w:szCs w:val="33"/>
            <w:lang w:eastAsia="ru-RU"/>
          </w:rPr>
          <w:t>ссылке</w:t>
        </w:r>
      </w:hyperlink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На что можно потратить полученный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bookmarkStart w:id="0" w:name="_GoBack"/>
      <w:bookmarkEnd w:id="0"/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Грант можно потратить на реализацию 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бизнес-проекта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, в том числе: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аренда и ремонт нежилого помещения (включая приобретение строительных материалов, оборудования, необходимого для ремонта);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аренда и (или) приобретение оргтехники, оборудования (в том числе инвентаря, мебели);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присоединение к инженерным сетям (электрические сети, газоснабжение, водоснабжение, водоотведение, теплоснабжение);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оплата коммунальных услуг и услуг электроснабжения;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приобретение 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ПО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(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в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том числе расходы, связанные с получением прав по лицензионному соглашению, адаптацией, настройкой, внедрением и модификацией программного обеспечения; расходы по сопровождению программного обеспечения);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оплата первых взносов по договорам лизинга, услуг связи, коммунальных платежей;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оплата услуг связи и интернета;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продвижение (СМИ, сайт и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соцсети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выплата по передаче прав на франшизу (паушальный платеж);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оформление результатов интеллектуальной деятельности;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переоборудование транспортных сре</w:t>
      </w:r>
      <w:proofErr w:type="gram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дств дл</w:t>
      </w:r>
      <w:proofErr w:type="gram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я перевозки маломобильных групп населения, в том числе инвалидов;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приобретение сырья, расходных материалов, необходимых для производства продукции и оказания услуг;</w:t>
      </w:r>
    </w:p>
    <w:p w:rsidR="00F96AFB" w:rsidRPr="00F96AFB" w:rsidRDefault="00F96AFB" w:rsidP="00F96AFB">
      <w:pPr>
        <w:numPr>
          <w:ilvl w:val="0"/>
          <w:numId w:val="4"/>
        </w:numPr>
        <w:shd w:val="clear" w:color="auto" w:fill="F4F4F4"/>
        <w:spacing w:after="0" w:line="480" w:lineRule="atLeast"/>
        <w:ind w:left="0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реализация мероприятий по профилактике новой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коронавирусной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инфекции, включая мероприятия, связанные с обеспечением выполнения санитарно-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эпидемиологииеских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требований.</w:t>
      </w:r>
    </w:p>
    <w:p w:rsidR="00F96AFB" w:rsidRPr="00F96AFB" w:rsidRDefault="00F96AFB" w:rsidP="00F96AFB">
      <w:pPr>
        <w:shd w:val="clear" w:color="auto" w:fill="ECECEC"/>
        <w:spacing w:before="600" w:after="0" w:line="420" w:lineRule="atLeast"/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</w:pPr>
      <w:r w:rsidRPr="00F96AFB">
        <w:rPr>
          <w:rFonts w:ascii="Circe" w:eastAsia="Times New Roman" w:hAnsi="Circe" w:cs="Times New Roman"/>
          <w:color w:val="FF0000"/>
          <w:sz w:val="27"/>
          <w:szCs w:val="27"/>
          <w:lang w:eastAsia="ru-RU"/>
        </w:rPr>
        <w:t>!</w:t>
      </w:r>
      <w:r w:rsidRPr="00F96AFB"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  <w:t> Нельзя купить недвижимость и автомобиль</w:t>
      </w:r>
      <w:r w:rsidRPr="00F96AFB"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  <w:br/>
      </w:r>
      <w:r w:rsidRPr="00F96AFB">
        <w:rPr>
          <w:rFonts w:ascii="Circe" w:eastAsia="Times New Roman" w:hAnsi="Circe" w:cs="Times New Roman"/>
          <w:color w:val="FF0000"/>
          <w:sz w:val="27"/>
          <w:szCs w:val="27"/>
          <w:lang w:eastAsia="ru-RU"/>
        </w:rPr>
        <w:t>!</w:t>
      </w:r>
      <w:r w:rsidRPr="00F96AFB"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  <w:t xml:space="preserve"> Не допускается направление гранта на финансирование затрат, связанных с уплатой налогов, сборов и иных обязательных платежей, уплату процентов по </w:t>
      </w:r>
      <w:proofErr w:type="spellStart"/>
      <w:r w:rsidRPr="00F96AFB"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  <w:t>микрозаймам</w:t>
      </w:r>
      <w:proofErr w:type="spellEnd"/>
      <w:r w:rsidRPr="00F96AFB">
        <w:rPr>
          <w:rFonts w:ascii="Circe" w:eastAsia="Times New Roman" w:hAnsi="Circe" w:cs="Times New Roman"/>
          <w:color w:val="000000"/>
          <w:sz w:val="27"/>
          <w:szCs w:val="27"/>
          <w:lang w:eastAsia="ru-RU"/>
        </w:rPr>
        <w:t xml:space="preserve"> и кредитам.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Может ли </w:t>
      </w:r>
      <w:proofErr w:type="spellStart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самозанятый</w:t>
      </w:r>
      <w:proofErr w:type="spellEnd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 получить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Нет, грант может получить только субъект МСП – ИП или юридическое лицо. Однако это может быть ИП на системе налогообложения для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самозанятых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(НПД).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Могу ли я получить грант не по месту прописки?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Получить грант можно только в регионе регистрации ИП или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юрлица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. Кроме того, вы должны осуществлять предпринимательскую деятельность на территории своего региона.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br/>
      </w: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По каким критериям оцениваются проекты?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jc w:val="both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Ваш бизнес-проект должен быть жизнеспособным и реализуемым. Конкретные критерии оценки будут установлены отдельно в каждом регионе.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Нужно ли иметь высшее образование, чтобы получить грант?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Нет, это необязательно, требований к уровню образования нет.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Грант дадут только вновь </w:t>
      </w:r>
      <w:proofErr w:type="gramStart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>зарегистрированным</w:t>
      </w:r>
      <w:proofErr w:type="gramEnd"/>
      <w:r w:rsidRPr="00F96AFB">
        <w:rPr>
          <w:rFonts w:ascii="Circe" w:eastAsia="Times New Roman" w:hAnsi="Circe" w:cs="Times New Roman"/>
          <w:b/>
          <w:bCs/>
          <w:color w:val="000000"/>
          <w:sz w:val="33"/>
          <w:szCs w:val="33"/>
          <w:lang w:eastAsia="ru-RU"/>
        </w:rPr>
        <w:t xml:space="preserve"> МСП?</w:t>
      </w: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</w:p>
    <w:p w:rsidR="00F96AFB" w:rsidRPr="00F96AFB" w:rsidRDefault="00F96AFB" w:rsidP="00F96AFB">
      <w:pPr>
        <w:shd w:val="clear" w:color="auto" w:fill="F4F4F4"/>
        <w:spacing w:after="0" w:line="480" w:lineRule="atLeast"/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</w:pPr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Ограничений по срокам существования ИП или </w:t>
      </w:r>
      <w:proofErr w:type="spellStart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>юрлица</w:t>
      </w:r>
      <w:proofErr w:type="spellEnd"/>
      <w:r w:rsidRPr="00F96AFB">
        <w:rPr>
          <w:rFonts w:ascii="Circe" w:eastAsia="Times New Roman" w:hAnsi="Circe" w:cs="Times New Roman"/>
          <w:color w:val="000000"/>
          <w:sz w:val="33"/>
          <w:szCs w:val="33"/>
          <w:lang w:eastAsia="ru-RU"/>
        </w:rPr>
        <w:t xml:space="preserve"> нет.</w:t>
      </w:r>
    </w:p>
    <w:p w:rsidR="005D69FB" w:rsidRDefault="005D69FB"/>
    <w:sectPr w:rsidR="005D69FB" w:rsidSect="0028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397F"/>
    <w:multiLevelType w:val="multilevel"/>
    <w:tmpl w:val="ED00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987764"/>
    <w:multiLevelType w:val="multilevel"/>
    <w:tmpl w:val="2EF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2369E2"/>
    <w:multiLevelType w:val="multilevel"/>
    <w:tmpl w:val="B770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47E11DA"/>
    <w:multiLevelType w:val="multilevel"/>
    <w:tmpl w:val="FA9E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47012"/>
    <w:rsid w:val="000001D3"/>
    <w:rsid w:val="00001896"/>
    <w:rsid w:val="00001E4F"/>
    <w:rsid w:val="0000451E"/>
    <w:rsid w:val="000051E3"/>
    <w:rsid w:val="0000593B"/>
    <w:rsid w:val="00007A6C"/>
    <w:rsid w:val="000104FD"/>
    <w:rsid w:val="00010704"/>
    <w:rsid w:val="00012FD6"/>
    <w:rsid w:val="00013834"/>
    <w:rsid w:val="000138EB"/>
    <w:rsid w:val="000146F4"/>
    <w:rsid w:val="00015EB4"/>
    <w:rsid w:val="000165AE"/>
    <w:rsid w:val="00020EE3"/>
    <w:rsid w:val="0002108A"/>
    <w:rsid w:val="000221F9"/>
    <w:rsid w:val="00024649"/>
    <w:rsid w:val="0002574A"/>
    <w:rsid w:val="00026281"/>
    <w:rsid w:val="00026751"/>
    <w:rsid w:val="00027F79"/>
    <w:rsid w:val="00030316"/>
    <w:rsid w:val="00030EF5"/>
    <w:rsid w:val="00031865"/>
    <w:rsid w:val="00032D64"/>
    <w:rsid w:val="00032E54"/>
    <w:rsid w:val="0003394B"/>
    <w:rsid w:val="00033FFF"/>
    <w:rsid w:val="00034C08"/>
    <w:rsid w:val="00034D42"/>
    <w:rsid w:val="00036BCA"/>
    <w:rsid w:val="00041B21"/>
    <w:rsid w:val="000420AA"/>
    <w:rsid w:val="000432DE"/>
    <w:rsid w:val="00043561"/>
    <w:rsid w:val="00043A46"/>
    <w:rsid w:val="000450C5"/>
    <w:rsid w:val="00046C39"/>
    <w:rsid w:val="00047793"/>
    <w:rsid w:val="0005009C"/>
    <w:rsid w:val="00050612"/>
    <w:rsid w:val="00050920"/>
    <w:rsid w:val="0005115B"/>
    <w:rsid w:val="000515F7"/>
    <w:rsid w:val="0005280A"/>
    <w:rsid w:val="00052F64"/>
    <w:rsid w:val="0005406F"/>
    <w:rsid w:val="000554E8"/>
    <w:rsid w:val="00055A45"/>
    <w:rsid w:val="00056009"/>
    <w:rsid w:val="000562AB"/>
    <w:rsid w:val="000642A7"/>
    <w:rsid w:val="00064D8A"/>
    <w:rsid w:val="00064EDB"/>
    <w:rsid w:val="00066108"/>
    <w:rsid w:val="00066BA8"/>
    <w:rsid w:val="00067E63"/>
    <w:rsid w:val="00070FAD"/>
    <w:rsid w:val="00073440"/>
    <w:rsid w:val="000751C8"/>
    <w:rsid w:val="00075B58"/>
    <w:rsid w:val="00076378"/>
    <w:rsid w:val="00076B7E"/>
    <w:rsid w:val="00076DBD"/>
    <w:rsid w:val="000809D2"/>
    <w:rsid w:val="000823F0"/>
    <w:rsid w:val="00083452"/>
    <w:rsid w:val="0008552A"/>
    <w:rsid w:val="00085575"/>
    <w:rsid w:val="000871DB"/>
    <w:rsid w:val="000927C4"/>
    <w:rsid w:val="00092AC7"/>
    <w:rsid w:val="00092BB6"/>
    <w:rsid w:val="000930DD"/>
    <w:rsid w:val="00093768"/>
    <w:rsid w:val="00094EEC"/>
    <w:rsid w:val="00094FB9"/>
    <w:rsid w:val="0009506C"/>
    <w:rsid w:val="00096AD7"/>
    <w:rsid w:val="000973B3"/>
    <w:rsid w:val="00097CA3"/>
    <w:rsid w:val="000A34F3"/>
    <w:rsid w:val="000A36FC"/>
    <w:rsid w:val="000A371C"/>
    <w:rsid w:val="000A3D3E"/>
    <w:rsid w:val="000A4B2B"/>
    <w:rsid w:val="000A58B6"/>
    <w:rsid w:val="000A5FA0"/>
    <w:rsid w:val="000A637D"/>
    <w:rsid w:val="000A685C"/>
    <w:rsid w:val="000A6ABA"/>
    <w:rsid w:val="000A70D9"/>
    <w:rsid w:val="000A7558"/>
    <w:rsid w:val="000A791B"/>
    <w:rsid w:val="000B00D2"/>
    <w:rsid w:val="000B018B"/>
    <w:rsid w:val="000B076C"/>
    <w:rsid w:val="000B0EFA"/>
    <w:rsid w:val="000B1578"/>
    <w:rsid w:val="000B16CC"/>
    <w:rsid w:val="000B19B6"/>
    <w:rsid w:val="000B2E53"/>
    <w:rsid w:val="000B357B"/>
    <w:rsid w:val="000B39DA"/>
    <w:rsid w:val="000B3D7B"/>
    <w:rsid w:val="000B5969"/>
    <w:rsid w:val="000B6FA5"/>
    <w:rsid w:val="000B714B"/>
    <w:rsid w:val="000B7673"/>
    <w:rsid w:val="000B7E33"/>
    <w:rsid w:val="000C28E6"/>
    <w:rsid w:val="000C2CA2"/>
    <w:rsid w:val="000C4010"/>
    <w:rsid w:val="000C40A0"/>
    <w:rsid w:val="000C415A"/>
    <w:rsid w:val="000C42DE"/>
    <w:rsid w:val="000C4453"/>
    <w:rsid w:val="000C4895"/>
    <w:rsid w:val="000C501F"/>
    <w:rsid w:val="000C5729"/>
    <w:rsid w:val="000C5B5B"/>
    <w:rsid w:val="000C667A"/>
    <w:rsid w:val="000C6FC2"/>
    <w:rsid w:val="000C7E13"/>
    <w:rsid w:val="000C7E35"/>
    <w:rsid w:val="000D0D7D"/>
    <w:rsid w:val="000D1793"/>
    <w:rsid w:val="000D1EB8"/>
    <w:rsid w:val="000D29DC"/>
    <w:rsid w:val="000D444F"/>
    <w:rsid w:val="000D583C"/>
    <w:rsid w:val="000D6C1C"/>
    <w:rsid w:val="000D6CDE"/>
    <w:rsid w:val="000D72AC"/>
    <w:rsid w:val="000D7305"/>
    <w:rsid w:val="000D7CB7"/>
    <w:rsid w:val="000E16DD"/>
    <w:rsid w:val="000E2419"/>
    <w:rsid w:val="000E3AB6"/>
    <w:rsid w:val="000E5F71"/>
    <w:rsid w:val="000E68D0"/>
    <w:rsid w:val="000E70F3"/>
    <w:rsid w:val="000E710F"/>
    <w:rsid w:val="000E7BB1"/>
    <w:rsid w:val="000F1B71"/>
    <w:rsid w:val="000F2BE0"/>
    <w:rsid w:val="000F3146"/>
    <w:rsid w:val="000F4D0F"/>
    <w:rsid w:val="000F561D"/>
    <w:rsid w:val="000F605D"/>
    <w:rsid w:val="000F7995"/>
    <w:rsid w:val="00100BFB"/>
    <w:rsid w:val="001014FB"/>
    <w:rsid w:val="00101FFA"/>
    <w:rsid w:val="00102B20"/>
    <w:rsid w:val="00103568"/>
    <w:rsid w:val="00104305"/>
    <w:rsid w:val="0010432C"/>
    <w:rsid w:val="0010466A"/>
    <w:rsid w:val="001050BC"/>
    <w:rsid w:val="0010522D"/>
    <w:rsid w:val="00105780"/>
    <w:rsid w:val="00105944"/>
    <w:rsid w:val="00105C43"/>
    <w:rsid w:val="00106B0C"/>
    <w:rsid w:val="00106EFA"/>
    <w:rsid w:val="00107234"/>
    <w:rsid w:val="0011100D"/>
    <w:rsid w:val="00113838"/>
    <w:rsid w:val="00117133"/>
    <w:rsid w:val="001173DE"/>
    <w:rsid w:val="0011784C"/>
    <w:rsid w:val="00117A70"/>
    <w:rsid w:val="0012029F"/>
    <w:rsid w:val="001204A0"/>
    <w:rsid w:val="0012244F"/>
    <w:rsid w:val="00122769"/>
    <w:rsid w:val="00122B36"/>
    <w:rsid w:val="00122F88"/>
    <w:rsid w:val="00125063"/>
    <w:rsid w:val="0012666B"/>
    <w:rsid w:val="00127960"/>
    <w:rsid w:val="00127F3E"/>
    <w:rsid w:val="00131E41"/>
    <w:rsid w:val="00131EE1"/>
    <w:rsid w:val="00132B82"/>
    <w:rsid w:val="0013422D"/>
    <w:rsid w:val="00134D15"/>
    <w:rsid w:val="00135480"/>
    <w:rsid w:val="001360D4"/>
    <w:rsid w:val="00137A98"/>
    <w:rsid w:val="0014064B"/>
    <w:rsid w:val="00141967"/>
    <w:rsid w:val="00142A92"/>
    <w:rsid w:val="00142D9E"/>
    <w:rsid w:val="001443B0"/>
    <w:rsid w:val="00144E52"/>
    <w:rsid w:val="0014570F"/>
    <w:rsid w:val="001466FE"/>
    <w:rsid w:val="0015050D"/>
    <w:rsid w:val="00150565"/>
    <w:rsid w:val="001505AB"/>
    <w:rsid w:val="00151030"/>
    <w:rsid w:val="00151EC2"/>
    <w:rsid w:val="001526A3"/>
    <w:rsid w:val="001530FE"/>
    <w:rsid w:val="0015330F"/>
    <w:rsid w:val="00154210"/>
    <w:rsid w:val="00155A02"/>
    <w:rsid w:val="00156B43"/>
    <w:rsid w:val="00162899"/>
    <w:rsid w:val="0016492E"/>
    <w:rsid w:val="00164A70"/>
    <w:rsid w:val="00164C11"/>
    <w:rsid w:val="00165A61"/>
    <w:rsid w:val="00165F15"/>
    <w:rsid w:val="00166232"/>
    <w:rsid w:val="001668A1"/>
    <w:rsid w:val="001668FD"/>
    <w:rsid w:val="001674AB"/>
    <w:rsid w:val="00170367"/>
    <w:rsid w:val="00170C61"/>
    <w:rsid w:val="00170D5D"/>
    <w:rsid w:val="0017100C"/>
    <w:rsid w:val="00172150"/>
    <w:rsid w:val="00172C07"/>
    <w:rsid w:val="001731A0"/>
    <w:rsid w:val="00173357"/>
    <w:rsid w:val="00173882"/>
    <w:rsid w:val="00173C0E"/>
    <w:rsid w:val="00174FEE"/>
    <w:rsid w:val="001760FF"/>
    <w:rsid w:val="00176546"/>
    <w:rsid w:val="00176E1E"/>
    <w:rsid w:val="00177C06"/>
    <w:rsid w:val="00180733"/>
    <w:rsid w:val="00181C5E"/>
    <w:rsid w:val="00185612"/>
    <w:rsid w:val="00187DA7"/>
    <w:rsid w:val="001935BA"/>
    <w:rsid w:val="001935D4"/>
    <w:rsid w:val="0019609E"/>
    <w:rsid w:val="001A1704"/>
    <w:rsid w:val="001A19FB"/>
    <w:rsid w:val="001A1D3E"/>
    <w:rsid w:val="001A25D6"/>
    <w:rsid w:val="001A4299"/>
    <w:rsid w:val="001A44F0"/>
    <w:rsid w:val="001A5407"/>
    <w:rsid w:val="001A593A"/>
    <w:rsid w:val="001A5979"/>
    <w:rsid w:val="001A5DB1"/>
    <w:rsid w:val="001A5F6E"/>
    <w:rsid w:val="001A61BC"/>
    <w:rsid w:val="001A6A24"/>
    <w:rsid w:val="001A6F3B"/>
    <w:rsid w:val="001A7504"/>
    <w:rsid w:val="001A7816"/>
    <w:rsid w:val="001B1A9B"/>
    <w:rsid w:val="001B76E7"/>
    <w:rsid w:val="001B79DB"/>
    <w:rsid w:val="001B7DFD"/>
    <w:rsid w:val="001C1041"/>
    <w:rsid w:val="001C25C3"/>
    <w:rsid w:val="001C351E"/>
    <w:rsid w:val="001C36A6"/>
    <w:rsid w:val="001C4583"/>
    <w:rsid w:val="001C48DC"/>
    <w:rsid w:val="001C519F"/>
    <w:rsid w:val="001C51F5"/>
    <w:rsid w:val="001C703E"/>
    <w:rsid w:val="001C79E5"/>
    <w:rsid w:val="001D0226"/>
    <w:rsid w:val="001D06C9"/>
    <w:rsid w:val="001D0B93"/>
    <w:rsid w:val="001D1C6B"/>
    <w:rsid w:val="001D3E30"/>
    <w:rsid w:val="001D443B"/>
    <w:rsid w:val="001D472C"/>
    <w:rsid w:val="001D6ACE"/>
    <w:rsid w:val="001E0289"/>
    <w:rsid w:val="001E07A2"/>
    <w:rsid w:val="001E26D6"/>
    <w:rsid w:val="001E3794"/>
    <w:rsid w:val="001E5B4F"/>
    <w:rsid w:val="001E5E3F"/>
    <w:rsid w:val="001E626A"/>
    <w:rsid w:val="001E62A3"/>
    <w:rsid w:val="001E675E"/>
    <w:rsid w:val="001E69B7"/>
    <w:rsid w:val="001E6AD3"/>
    <w:rsid w:val="001E793B"/>
    <w:rsid w:val="001E7B18"/>
    <w:rsid w:val="001E7B98"/>
    <w:rsid w:val="001F031A"/>
    <w:rsid w:val="001F0541"/>
    <w:rsid w:val="001F19F5"/>
    <w:rsid w:val="001F3155"/>
    <w:rsid w:val="001F33B8"/>
    <w:rsid w:val="001F567A"/>
    <w:rsid w:val="001F600D"/>
    <w:rsid w:val="001F64B2"/>
    <w:rsid w:val="001F7567"/>
    <w:rsid w:val="001F7EA7"/>
    <w:rsid w:val="0020042A"/>
    <w:rsid w:val="00200455"/>
    <w:rsid w:val="00200AC2"/>
    <w:rsid w:val="002016D5"/>
    <w:rsid w:val="00201F74"/>
    <w:rsid w:val="00202D7E"/>
    <w:rsid w:val="00204153"/>
    <w:rsid w:val="002062C7"/>
    <w:rsid w:val="002102E6"/>
    <w:rsid w:val="0021180C"/>
    <w:rsid w:val="0021298B"/>
    <w:rsid w:val="00212EF2"/>
    <w:rsid w:val="0021318C"/>
    <w:rsid w:val="00213F35"/>
    <w:rsid w:val="00215452"/>
    <w:rsid w:val="002165CE"/>
    <w:rsid w:val="00216E3E"/>
    <w:rsid w:val="002179C0"/>
    <w:rsid w:val="00220338"/>
    <w:rsid w:val="0022107D"/>
    <w:rsid w:val="0022125B"/>
    <w:rsid w:val="0022127F"/>
    <w:rsid w:val="00221384"/>
    <w:rsid w:val="00221514"/>
    <w:rsid w:val="002224EC"/>
    <w:rsid w:val="002225AC"/>
    <w:rsid w:val="00222A9D"/>
    <w:rsid w:val="00222C1E"/>
    <w:rsid w:val="00223B24"/>
    <w:rsid w:val="002265A1"/>
    <w:rsid w:val="0023004F"/>
    <w:rsid w:val="00234695"/>
    <w:rsid w:val="002356F2"/>
    <w:rsid w:val="002362A9"/>
    <w:rsid w:val="00236446"/>
    <w:rsid w:val="00237184"/>
    <w:rsid w:val="0024108D"/>
    <w:rsid w:val="00241ACF"/>
    <w:rsid w:val="00241CEB"/>
    <w:rsid w:val="00242130"/>
    <w:rsid w:val="00245265"/>
    <w:rsid w:val="00246481"/>
    <w:rsid w:val="00246FDC"/>
    <w:rsid w:val="00252BBF"/>
    <w:rsid w:val="002539D9"/>
    <w:rsid w:val="00253B02"/>
    <w:rsid w:val="00253E12"/>
    <w:rsid w:val="00255720"/>
    <w:rsid w:val="0025628A"/>
    <w:rsid w:val="002563DD"/>
    <w:rsid w:val="002566AB"/>
    <w:rsid w:val="002566EE"/>
    <w:rsid w:val="0026105E"/>
    <w:rsid w:val="00261613"/>
    <w:rsid w:val="00262570"/>
    <w:rsid w:val="00265063"/>
    <w:rsid w:val="00265457"/>
    <w:rsid w:val="002654A5"/>
    <w:rsid w:val="00265A05"/>
    <w:rsid w:val="00267CCC"/>
    <w:rsid w:val="0027076A"/>
    <w:rsid w:val="00271702"/>
    <w:rsid w:val="00271C5D"/>
    <w:rsid w:val="002728FF"/>
    <w:rsid w:val="00272D51"/>
    <w:rsid w:val="00272DBF"/>
    <w:rsid w:val="002741EE"/>
    <w:rsid w:val="00274D13"/>
    <w:rsid w:val="00277A76"/>
    <w:rsid w:val="002802DD"/>
    <w:rsid w:val="00280D92"/>
    <w:rsid w:val="00281143"/>
    <w:rsid w:val="00281D34"/>
    <w:rsid w:val="00282D89"/>
    <w:rsid w:val="002856FA"/>
    <w:rsid w:val="00286762"/>
    <w:rsid w:val="002875A6"/>
    <w:rsid w:val="0029066A"/>
    <w:rsid w:val="00293094"/>
    <w:rsid w:val="00293210"/>
    <w:rsid w:val="002932F5"/>
    <w:rsid w:val="00294C13"/>
    <w:rsid w:val="00295558"/>
    <w:rsid w:val="00295DFB"/>
    <w:rsid w:val="00296239"/>
    <w:rsid w:val="00296560"/>
    <w:rsid w:val="00296C0E"/>
    <w:rsid w:val="00296D0B"/>
    <w:rsid w:val="002970D4"/>
    <w:rsid w:val="002A02E0"/>
    <w:rsid w:val="002A10E9"/>
    <w:rsid w:val="002A38EB"/>
    <w:rsid w:val="002A4B6C"/>
    <w:rsid w:val="002A4F47"/>
    <w:rsid w:val="002A73AD"/>
    <w:rsid w:val="002B056A"/>
    <w:rsid w:val="002B0601"/>
    <w:rsid w:val="002B0D4C"/>
    <w:rsid w:val="002B2825"/>
    <w:rsid w:val="002B2D03"/>
    <w:rsid w:val="002B2DF3"/>
    <w:rsid w:val="002B4971"/>
    <w:rsid w:val="002B54DD"/>
    <w:rsid w:val="002B59F2"/>
    <w:rsid w:val="002B5BC5"/>
    <w:rsid w:val="002B5E5D"/>
    <w:rsid w:val="002B62C3"/>
    <w:rsid w:val="002B6776"/>
    <w:rsid w:val="002B67B2"/>
    <w:rsid w:val="002C090C"/>
    <w:rsid w:val="002C0DA6"/>
    <w:rsid w:val="002C2587"/>
    <w:rsid w:val="002C299B"/>
    <w:rsid w:val="002C2BD1"/>
    <w:rsid w:val="002C3087"/>
    <w:rsid w:val="002C3B4F"/>
    <w:rsid w:val="002C3C09"/>
    <w:rsid w:val="002C4A6D"/>
    <w:rsid w:val="002C543B"/>
    <w:rsid w:val="002C5B32"/>
    <w:rsid w:val="002C6339"/>
    <w:rsid w:val="002C66AA"/>
    <w:rsid w:val="002D01F6"/>
    <w:rsid w:val="002D0993"/>
    <w:rsid w:val="002D10E7"/>
    <w:rsid w:val="002D1BB9"/>
    <w:rsid w:val="002D1F3B"/>
    <w:rsid w:val="002D269F"/>
    <w:rsid w:val="002D34B3"/>
    <w:rsid w:val="002D3A67"/>
    <w:rsid w:val="002D3F69"/>
    <w:rsid w:val="002D4BE1"/>
    <w:rsid w:val="002D5032"/>
    <w:rsid w:val="002D6233"/>
    <w:rsid w:val="002D6D71"/>
    <w:rsid w:val="002E014C"/>
    <w:rsid w:val="002E0408"/>
    <w:rsid w:val="002E0E06"/>
    <w:rsid w:val="002E13DE"/>
    <w:rsid w:val="002E2AE8"/>
    <w:rsid w:val="002E2D70"/>
    <w:rsid w:val="002E3D04"/>
    <w:rsid w:val="002E435C"/>
    <w:rsid w:val="002E5A11"/>
    <w:rsid w:val="002E7129"/>
    <w:rsid w:val="002E73FC"/>
    <w:rsid w:val="002F0F68"/>
    <w:rsid w:val="002F10FB"/>
    <w:rsid w:val="002F1ADF"/>
    <w:rsid w:val="002F1E9B"/>
    <w:rsid w:val="002F2ADC"/>
    <w:rsid w:val="002F38E0"/>
    <w:rsid w:val="002F6598"/>
    <w:rsid w:val="003005D0"/>
    <w:rsid w:val="00301E44"/>
    <w:rsid w:val="0030225E"/>
    <w:rsid w:val="00303A79"/>
    <w:rsid w:val="00304DE5"/>
    <w:rsid w:val="003053F7"/>
    <w:rsid w:val="00307C8E"/>
    <w:rsid w:val="00311DCE"/>
    <w:rsid w:val="00312E15"/>
    <w:rsid w:val="00314922"/>
    <w:rsid w:val="00316694"/>
    <w:rsid w:val="00317AC7"/>
    <w:rsid w:val="003203DF"/>
    <w:rsid w:val="003211BE"/>
    <w:rsid w:val="00322DE9"/>
    <w:rsid w:val="00322F9F"/>
    <w:rsid w:val="003241DF"/>
    <w:rsid w:val="00324511"/>
    <w:rsid w:val="00325306"/>
    <w:rsid w:val="00325C58"/>
    <w:rsid w:val="00326DBA"/>
    <w:rsid w:val="00327164"/>
    <w:rsid w:val="0032781C"/>
    <w:rsid w:val="00331A06"/>
    <w:rsid w:val="00332761"/>
    <w:rsid w:val="00332911"/>
    <w:rsid w:val="00333BAE"/>
    <w:rsid w:val="00334382"/>
    <w:rsid w:val="00337347"/>
    <w:rsid w:val="0033745B"/>
    <w:rsid w:val="0034200F"/>
    <w:rsid w:val="00342F06"/>
    <w:rsid w:val="00343DE5"/>
    <w:rsid w:val="00343E6B"/>
    <w:rsid w:val="003450FF"/>
    <w:rsid w:val="00345674"/>
    <w:rsid w:val="00346095"/>
    <w:rsid w:val="00346B77"/>
    <w:rsid w:val="00346EF5"/>
    <w:rsid w:val="0034749A"/>
    <w:rsid w:val="00350323"/>
    <w:rsid w:val="00350F98"/>
    <w:rsid w:val="0035256C"/>
    <w:rsid w:val="003534A5"/>
    <w:rsid w:val="00355472"/>
    <w:rsid w:val="003565B9"/>
    <w:rsid w:val="003570D0"/>
    <w:rsid w:val="003578C5"/>
    <w:rsid w:val="00357E73"/>
    <w:rsid w:val="00360956"/>
    <w:rsid w:val="0036114E"/>
    <w:rsid w:val="00361E3F"/>
    <w:rsid w:val="00362840"/>
    <w:rsid w:val="00362E66"/>
    <w:rsid w:val="003634B7"/>
    <w:rsid w:val="003638C7"/>
    <w:rsid w:val="00363FA7"/>
    <w:rsid w:val="00364167"/>
    <w:rsid w:val="0036442C"/>
    <w:rsid w:val="00365072"/>
    <w:rsid w:val="003673F6"/>
    <w:rsid w:val="00370192"/>
    <w:rsid w:val="003724B1"/>
    <w:rsid w:val="00373132"/>
    <w:rsid w:val="003733A5"/>
    <w:rsid w:val="0037392D"/>
    <w:rsid w:val="00373CBA"/>
    <w:rsid w:val="00374CDE"/>
    <w:rsid w:val="00375A7F"/>
    <w:rsid w:val="00375B7A"/>
    <w:rsid w:val="003770FD"/>
    <w:rsid w:val="0038134E"/>
    <w:rsid w:val="003818D7"/>
    <w:rsid w:val="00381C82"/>
    <w:rsid w:val="00384918"/>
    <w:rsid w:val="00384A89"/>
    <w:rsid w:val="00385274"/>
    <w:rsid w:val="003864D2"/>
    <w:rsid w:val="00387408"/>
    <w:rsid w:val="003916B8"/>
    <w:rsid w:val="003921F5"/>
    <w:rsid w:val="00392668"/>
    <w:rsid w:val="00392F81"/>
    <w:rsid w:val="00393C1C"/>
    <w:rsid w:val="00394256"/>
    <w:rsid w:val="003964D9"/>
    <w:rsid w:val="003A0803"/>
    <w:rsid w:val="003A0E70"/>
    <w:rsid w:val="003A2090"/>
    <w:rsid w:val="003A220C"/>
    <w:rsid w:val="003A26BC"/>
    <w:rsid w:val="003A3D67"/>
    <w:rsid w:val="003A51E0"/>
    <w:rsid w:val="003A609C"/>
    <w:rsid w:val="003A7806"/>
    <w:rsid w:val="003A788E"/>
    <w:rsid w:val="003A7EB6"/>
    <w:rsid w:val="003A7EDB"/>
    <w:rsid w:val="003B3314"/>
    <w:rsid w:val="003B41B7"/>
    <w:rsid w:val="003B4F2A"/>
    <w:rsid w:val="003B6095"/>
    <w:rsid w:val="003B7075"/>
    <w:rsid w:val="003C032B"/>
    <w:rsid w:val="003C03CF"/>
    <w:rsid w:val="003C0E28"/>
    <w:rsid w:val="003C15EC"/>
    <w:rsid w:val="003C3B46"/>
    <w:rsid w:val="003C634C"/>
    <w:rsid w:val="003C745F"/>
    <w:rsid w:val="003C7BAF"/>
    <w:rsid w:val="003D0650"/>
    <w:rsid w:val="003D0BBE"/>
    <w:rsid w:val="003D1299"/>
    <w:rsid w:val="003D18BE"/>
    <w:rsid w:val="003D2DAA"/>
    <w:rsid w:val="003D3C54"/>
    <w:rsid w:val="003D48F0"/>
    <w:rsid w:val="003D53E2"/>
    <w:rsid w:val="003D6191"/>
    <w:rsid w:val="003D64A1"/>
    <w:rsid w:val="003D7E61"/>
    <w:rsid w:val="003E18A9"/>
    <w:rsid w:val="003E232F"/>
    <w:rsid w:val="003E5AF8"/>
    <w:rsid w:val="003E68E4"/>
    <w:rsid w:val="003F12A7"/>
    <w:rsid w:val="003F2386"/>
    <w:rsid w:val="003F29EE"/>
    <w:rsid w:val="003F2A56"/>
    <w:rsid w:val="003F517B"/>
    <w:rsid w:val="003F536C"/>
    <w:rsid w:val="00400FF5"/>
    <w:rsid w:val="004021FB"/>
    <w:rsid w:val="00402800"/>
    <w:rsid w:val="00403614"/>
    <w:rsid w:val="00403740"/>
    <w:rsid w:val="00404AFD"/>
    <w:rsid w:val="0040536B"/>
    <w:rsid w:val="00406299"/>
    <w:rsid w:val="004067EE"/>
    <w:rsid w:val="00406970"/>
    <w:rsid w:val="00406E50"/>
    <w:rsid w:val="00407BA2"/>
    <w:rsid w:val="00410166"/>
    <w:rsid w:val="00410854"/>
    <w:rsid w:val="004127F8"/>
    <w:rsid w:val="004128EC"/>
    <w:rsid w:val="00412E51"/>
    <w:rsid w:val="0041350B"/>
    <w:rsid w:val="004160C9"/>
    <w:rsid w:val="00416F98"/>
    <w:rsid w:val="0041729A"/>
    <w:rsid w:val="00421E34"/>
    <w:rsid w:val="0042304D"/>
    <w:rsid w:val="004233C1"/>
    <w:rsid w:val="00423F78"/>
    <w:rsid w:val="004258F6"/>
    <w:rsid w:val="004260D3"/>
    <w:rsid w:val="0042659D"/>
    <w:rsid w:val="004269AB"/>
    <w:rsid w:val="0042767F"/>
    <w:rsid w:val="00427F80"/>
    <w:rsid w:val="004323F8"/>
    <w:rsid w:val="0043311D"/>
    <w:rsid w:val="00433384"/>
    <w:rsid w:val="00435285"/>
    <w:rsid w:val="0043534A"/>
    <w:rsid w:val="00436B6F"/>
    <w:rsid w:val="0043735A"/>
    <w:rsid w:val="0043767C"/>
    <w:rsid w:val="00437B58"/>
    <w:rsid w:val="0044016D"/>
    <w:rsid w:val="0044219B"/>
    <w:rsid w:val="00443862"/>
    <w:rsid w:val="00443888"/>
    <w:rsid w:val="00443AB4"/>
    <w:rsid w:val="00444BC9"/>
    <w:rsid w:val="00445E4E"/>
    <w:rsid w:val="00445FC7"/>
    <w:rsid w:val="004460E6"/>
    <w:rsid w:val="004464A8"/>
    <w:rsid w:val="00446A19"/>
    <w:rsid w:val="00446A52"/>
    <w:rsid w:val="0045059F"/>
    <w:rsid w:val="00450693"/>
    <w:rsid w:val="00450A83"/>
    <w:rsid w:val="0045163E"/>
    <w:rsid w:val="00451EBB"/>
    <w:rsid w:val="00452A87"/>
    <w:rsid w:val="00452A93"/>
    <w:rsid w:val="00452DD8"/>
    <w:rsid w:val="00452E56"/>
    <w:rsid w:val="004532D9"/>
    <w:rsid w:val="004540BF"/>
    <w:rsid w:val="00454799"/>
    <w:rsid w:val="00454B8B"/>
    <w:rsid w:val="00454DE8"/>
    <w:rsid w:val="00454F56"/>
    <w:rsid w:val="00456EDA"/>
    <w:rsid w:val="00460C4F"/>
    <w:rsid w:val="00461B13"/>
    <w:rsid w:val="004621E3"/>
    <w:rsid w:val="00462A23"/>
    <w:rsid w:val="00462DDF"/>
    <w:rsid w:val="00462E5B"/>
    <w:rsid w:val="00465B37"/>
    <w:rsid w:val="0046614A"/>
    <w:rsid w:val="00466C8E"/>
    <w:rsid w:val="0047049E"/>
    <w:rsid w:val="0047104C"/>
    <w:rsid w:val="00473021"/>
    <w:rsid w:val="0047312A"/>
    <w:rsid w:val="004740A3"/>
    <w:rsid w:val="004773E8"/>
    <w:rsid w:val="004800D9"/>
    <w:rsid w:val="0048115A"/>
    <w:rsid w:val="0048186D"/>
    <w:rsid w:val="004829FA"/>
    <w:rsid w:val="00482B38"/>
    <w:rsid w:val="00482EC2"/>
    <w:rsid w:val="00483C8C"/>
    <w:rsid w:val="0048464E"/>
    <w:rsid w:val="004847EC"/>
    <w:rsid w:val="0048507A"/>
    <w:rsid w:val="004866D3"/>
    <w:rsid w:val="00486A20"/>
    <w:rsid w:val="00486A51"/>
    <w:rsid w:val="0049024B"/>
    <w:rsid w:val="0049071E"/>
    <w:rsid w:val="00490FAD"/>
    <w:rsid w:val="00491543"/>
    <w:rsid w:val="00491761"/>
    <w:rsid w:val="00493C7E"/>
    <w:rsid w:val="00496CA7"/>
    <w:rsid w:val="004A0873"/>
    <w:rsid w:val="004A1B60"/>
    <w:rsid w:val="004A3E3C"/>
    <w:rsid w:val="004A4607"/>
    <w:rsid w:val="004A4EC5"/>
    <w:rsid w:val="004B0F61"/>
    <w:rsid w:val="004B1C09"/>
    <w:rsid w:val="004B3099"/>
    <w:rsid w:val="004B31A6"/>
    <w:rsid w:val="004B4127"/>
    <w:rsid w:val="004B49F9"/>
    <w:rsid w:val="004B4CAD"/>
    <w:rsid w:val="004B5612"/>
    <w:rsid w:val="004B5C36"/>
    <w:rsid w:val="004B72DC"/>
    <w:rsid w:val="004C0808"/>
    <w:rsid w:val="004C28BE"/>
    <w:rsid w:val="004C2C3D"/>
    <w:rsid w:val="004C50FA"/>
    <w:rsid w:val="004C512A"/>
    <w:rsid w:val="004C5AA6"/>
    <w:rsid w:val="004C673B"/>
    <w:rsid w:val="004C6F2F"/>
    <w:rsid w:val="004C7180"/>
    <w:rsid w:val="004C7CF6"/>
    <w:rsid w:val="004D4CF5"/>
    <w:rsid w:val="004D4D0E"/>
    <w:rsid w:val="004D504F"/>
    <w:rsid w:val="004E0020"/>
    <w:rsid w:val="004E1FF8"/>
    <w:rsid w:val="004E2B54"/>
    <w:rsid w:val="004E3580"/>
    <w:rsid w:val="004E3CDA"/>
    <w:rsid w:val="004E4793"/>
    <w:rsid w:val="004E49C0"/>
    <w:rsid w:val="004E63C9"/>
    <w:rsid w:val="004E6451"/>
    <w:rsid w:val="004E7E07"/>
    <w:rsid w:val="004E7E48"/>
    <w:rsid w:val="004F0C91"/>
    <w:rsid w:val="004F0D5D"/>
    <w:rsid w:val="004F18BD"/>
    <w:rsid w:val="004F1F6B"/>
    <w:rsid w:val="004F2222"/>
    <w:rsid w:val="004F36FF"/>
    <w:rsid w:val="004F38E3"/>
    <w:rsid w:val="004F40D7"/>
    <w:rsid w:val="004F4625"/>
    <w:rsid w:val="004F550B"/>
    <w:rsid w:val="005019BA"/>
    <w:rsid w:val="00501CAD"/>
    <w:rsid w:val="0050307C"/>
    <w:rsid w:val="0050367C"/>
    <w:rsid w:val="00503EF0"/>
    <w:rsid w:val="00504D91"/>
    <w:rsid w:val="00505E87"/>
    <w:rsid w:val="00505F50"/>
    <w:rsid w:val="00507AE8"/>
    <w:rsid w:val="00507AFB"/>
    <w:rsid w:val="00507EAE"/>
    <w:rsid w:val="005110BD"/>
    <w:rsid w:val="00511ACC"/>
    <w:rsid w:val="0051208D"/>
    <w:rsid w:val="0051210D"/>
    <w:rsid w:val="00512DED"/>
    <w:rsid w:val="005131B6"/>
    <w:rsid w:val="005132C5"/>
    <w:rsid w:val="00513AEC"/>
    <w:rsid w:val="00514D22"/>
    <w:rsid w:val="00515916"/>
    <w:rsid w:val="00515EBD"/>
    <w:rsid w:val="00516C4D"/>
    <w:rsid w:val="005178D9"/>
    <w:rsid w:val="005201C3"/>
    <w:rsid w:val="0052213B"/>
    <w:rsid w:val="005225DE"/>
    <w:rsid w:val="00524761"/>
    <w:rsid w:val="00525730"/>
    <w:rsid w:val="005265D9"/>
    <w:rsid w:val="00527208"/>
    <w:rsid w:val="0053013A"/>
    <w:rsid w:val="0053015C"/>
    <w:rsid w:val="00531122"/>
    <w:rsid w:val="00531C32"/>
    <w:rsid w:val="00531D9A"/>
    <w:rsid w:val="005326E7"/>
    <w:rsid w:val="00533D0A"/>
    <w:rsid w:val="005344A4"/>
    <w:rsid w:val="00534876"/>
    <w:rsid w:val="00534AA0"/>
    <w:rsid w:val="00536B45"/>
    <w:rsid w:val="00536D2C"/>
    <w:rsid w:val="005379A3"/>
    <w:rsid w:val="00537C1A"/>
    <w:rsid w:val="00537F0A"/>
    <w:rsid w:val="005405C9"/>
    <w:rsid w:val="00540738"/>
    <w:rsid w:val="0054106E"/>
    <w:rsid w:val="005418FE"/>
    <w:rsid w:val="00541A4A"/>
    <w:rsid w:val="00541D82"/>
    <w:rsid w:val="005429EC"/>
    <w:rsid w:val="00542FA0"/>
    <w:rsid w:val="0054306A"/>
    <w:rsid w:val="0054397A"/>
    <w:rsid w:val="005444D1"/>
    <w:rsid w:val="005451C4"/>
    <w:rsid w:val="00546570"/>
    <w:rsid w:val="00546709"/>
    <w:rsid w:val="0054676D"/>
    <w:rsid w:val="00547C26"/>
    <w:rsid w:val="005504C2"/>
    <w:rsid w:val="005507EF"/>
    <w:rsid w:val="00552869"/>
    <w:rsid w:val="00552B40"/>
    <w:rsid w:val="00552BFB"/>
    <w:rsid w:val="005547E5"/>
    <w:rsid w:val="00554ADE"/>
    <w:rsid w:val="0055515E"/>
    <w:rsid w:val="0055593F"/>
    <w:rsid w:val="00555AE4"/>
    <w:rsid w:val="0055734E"/>
    <w:rsid w:val="00557C1B"/>
    <w:rsid w:val="00561F2D"/>
    <w:rsid w:val="00562348"/>
    <w:rsid w:val="005630D0"/>
    <w:rsid w:val="005635CF"/>
    <w:rsid w:val="00565486"/>
    <w:rsid w:val="00565BA7"/>
    <w:rsid w:val="00566262"/>
    <w:rsid w:val="00570466"/>
    <w:rsid w:val="0057075D"/>
    <w:rsid w:val="00571A90"/>
    <w:rsid w:val="0057404A"/>
    <w:rsid w:val="00575A99"/>
    <w:rsid w:val="00575CC1"/>
    <w:rsid w:val="00575CFA"/>
    <w:rsid w:val="00575EE7"/>
    <w:rsid w:val="00580D5B"/>
    <w:rsid w:val="0058260E"/>
    <w:rsid w:val="00582B89"/>
    <w:rsid w:val="00583E7C"/>
    <w:rsid w:val="00585C32"/>
    <w:rsid w:val="0058614E"/>
    <w:rsid w:val="00586307"/>
    <w:rsid w:val="0058775B"/>
    <w:rsid w:val="00587D26"/>
    <w:rsid w:val="00590670"/>
    <w:rsid w:val="00590B99"/>
    <w:rsid w:val="00590F02"/>
    <w:rsid w:val="00591141"/>
    <w:rsid w:val="005911CA"/>
    <w:rsid w:val="005913EF"/>
    <w:rsid w:val="0059450B"/>
    <w:rsid w:val="00594AD4"/>
    <w:rsid w:val="005A0CC8"/>
    <w:rsid w:val="005A3858"/>
    <w:rsid w:val="005A3DC9"/>
    <w:rsid w:val="005A3E0F"/>
    <w:rsid w:val="005A4B5B"/>
    <w:rsid w:val="005A54F6"/>
    <w:rsid w:val="005A59D9"/>
    <w:rsid w:val="005A67FB"/>
    <w:rsid w:val="005A7AFC"/>
    <w:rsid w:val="005A7BAB"/>
    <w:rsid w:val="005A7FA0"/>
    <w:rsid w:val="005B04DC"/>
    <w:rsid w:val="005B13AE"/>
    <w:rsid w:val="005B2994"/>
    <w:rsid w:val="005B3BAF"/>
    <w:rsid w:val="005B4258"/>
    <w:rsid w:val="005B4A72"/>
    <w:rsid w:val="005B6854"/>
    <w:rsid w:val="005B6A66"/>
    <w:rsid w:val="005B6FAD"/>
    <w:rsid w:val="005C0F2D"/>
    <w:rsid w:val="005C1AC6"/>
    <w:rsid w:val="005C1E5B"/>
    <w:rsid w:val="005C2C2E"/>
    <w:rsid w:val="005C2C53"/>
    <w:rsid w:val="005C36E5"/>
    <w:rsid w:val="005C3C20"/>
    <w:rsid w:val="005C40C2"/>
    <w:rsid w:val="005C41D0"/>
    <w:rsid w:val="005C65D6"/>
    <w:rsid w:val="005C6EC4"/>
    <w:rsid w:val="005C7695"/>
    <w:rsid w:val="005C7BA5"/>
    <w:rsid w:val="005C7C68"/>
    <w:rsid w:val="005D2553"/>
    <w:rsid w:val="005D3447"/>
    <w:rsid w:val="005D3AB6"/>
    <w:rsid w:val="005D6096"/>
    <w:rsid w:val="005D69FB"/>
    <w:rsid w:val="005D6D56"/>
    <w:rsid w:val="005E1E93"/>
    <w:rsid w:val="005E3AE1"/>
    <w:rsid w:val="005E4C3E"/>
    <w:rsid w:val="005E644F"/>
    <w:rsid w:val="005E66EF"/>
    <w:rsid w:val="005E699F"/>
    <w:rsid w:val="005E6D64"/>
    <w:rsid w:val="005E6D7A"/>
    <w:rsid w:val="005E7D38"/>
    <w:rsid w:val="005F004C"/>
    <w:rsid w:val="005F1A2D"/>
    <w:rsid w:val="005F2757"/>
    <w:rsid w:val="005F360A"/>
    <w:rsid w:val="005F46BA"/>
    <w:rsid w:val="005F4C62"/>
    <w:rsid w:val="005F5408"/>
    <w:rsid w:val="005F5691"/>
    <w:rsid w:val="005F56B1"/>
    <w:rsid w:val="005F6B56"/>
    <w:rsid w:val="005F72FA"/>
    <w:rsid w:val="005F75EB"/>
    <w:rsid w:val="00600BE2"/>
    <w:rsid w:val="00601AD1"/>
    <w:rsid w:val="0060366A"/>
    <w:rsid w:val="00604D54"/>
    <w:rsid w:val="0060561C"/>
    <w:rsid w:val="00605D09"/>
    <w:rsid w:val="006067E3"/>
    <w:rsid w:val="0060780D"/>
    <w:rsid w:val="00607B25"/>
    <w:rsid w:val="006100F6"/>
    <w:rsid w:val="00611471"/>
    <w:rsid w:val="006115CB"/>
    <w:rsid w:val="006118AF"/>
    <w:rsid w:val="0061208B"/>
    <w:rsid w:val="00612DF7"/>
    <w:rsid w:val="00613BAE"/>
    <w:rsid w:val="00613F84"/>
    <w:rsid w:val="006151A3"/>
    <w:rsid w:val="00616AA8"/>
    <w:rsid w:val="00616B39"/>
    <w:rsid w:val="00616C71"/>
    <w:rsid w:val="0061706F"/>
    <w:rsid w:val="006172C9"/>
    <w:rsid w:val="0062535F"/>
    <w:rsid w:val="00625760"/>
    <w:rsid w:val="00626C06"/>
    <w:rsid w:val="00627756"/>
    <w:rsid w:val="006307AB"/>
    <w:rsid w:val="006310F1"/>
    <w:rsid w:val="0063329C"/>
    <w:rsid w:val="00633B43"/>
    <w:rsid w:val="00633E7B"/>
    <w:rsid w:val="00634C13"/>
    <w:rsid w:val="00636E48"/>
    <w:rsid w:val="0063774F"/>
    <w:rsid w:val="006378F8"/>
    <w:rsid w:val="00637DCA"/>
    <w:rsid w:val="00640561"/>
    <w:rsid w:val="006414DF"/>
    <w:rsid w:val="00642D35"/>
    <w:rsid w:val="006431C7"/>
    <w:rsid w:val="00643875"/>
    <w:rsid w:val="0064407F"/>
    <w:rsid w:val="00644088"/>
    <w:rsid w:val="006443FF"/>
    <w:rsid w:val="00644649"/>
    <w:rsid w:val="00644D4F"/>
    <w:rsid w:val="00644D70"/>
    <w:rsid w:val="00647012"/>
    <w:rsid w:val="00647707"/>
    <w:rsid w:val="00650173"/>
    <w:rsid w:val="006508CD"/>
    <w:rsid w:val="00650B03"/>
    <w:rsid w:val="00653994"/>
    <w:rsid w:val="00653B57"/>
    <w:rsid w:val="006542B1"/>
    <w:rsid w:val="006544B8"/>
    <w:rsid w:val="006549FB"/>
    <w:rsid w:val="00656208"/>
    <w:rsid w:val="00656A87"/>
    <w:rsid w:val="00656D91"/>
    <w:rsid w:val="0065787B"/>
    <w:rsid w:val="0066208E"/>
    <w:rsid w:val="006622C2"/>
    <w:rsid w:val="00663E1E"/>
    <w:rsid w:val="00664331"/>
    <w:rsid w:val="006647EC"/>
    <w:rsid w:val="006667D5"/>
    <w:rsid w:val="006671CB"/>
    <w:rsid w:val="006706C9"/>
    <w:rsid w:val="00671319"/>
    <w:rsid w:val="00671E04"/>
    <w:rsid w:val="00672475"/>
    <w:rsid w:val="00672AE8"/>
    <w:rsid w:val="00672BD2"/>
    <w:rsid w:val="006748FC"/>
    <w:rsid w:val="00675166"/>
    <w:rsid w:val="00675AB0"/>
    <w:rsid w:val="006801C8"/>
    <w:rsid w:val="006813CF"/>
    <w:rsid w:val="0068150C"/>
    <w:rsid w:val="006815A5"/>
    <w:rsid w:val="006823C0"/>
    <w:rsid w:val="0068327C"/>
    <w:rsid w:val="0068389F"/>
    <w:rsid w:val="00684077"/>
    <w:rsid w:val="0068473D"/>
    <w:rsid w:val="00684ADA"/>
    <w:rsid w:val="00684CC0"/>
    <w:rsid w:val="00685B89"/>
    <w:rsid w:val="00685DA9"/>
    <w:rsid w:val="00686031"/>
    <w:rsid w:val="00686764"/>
    <w:rsid w:val="00686B54"/>
    <w:rsid w:val="0068784D"/>
    <w:rsid w:val="006923A4"/>
    <w:rsid w:val="00692EA0"/>
    <w:rsid w:val="00693B5E"/>
    <w:rsid w:val="00693B95"/>
    <w:rsid w:val="00694B5F"/>
    <w:rsid w:val="0069599C"/>
    <w:rsid w:val="00696277"/>
    <w:rsid w:val="0069750B"/>
    <w:rsid w:val="006A04E2"/>
    <w:rsid w:val="006A0509"/>
    <w:rsid w:val="006A21B7"/>
    <w:rsid w:val="006A607E"/>
    <w:rsid w:val="006A6A8E"/>
    <w:rsid w:val="006A7167"/>
    <w:rsid w:val="006A781E"/>
    <w:rsid w:val="006A7CD7"/>
    <w:rsid w:val="006B0DF6"/>
    <w:rsid w:val="006B1338"/>
    <w:rsid w:val="006B179A"/>
    <w:rsid w:val="006B206E"/>
    <w:rsid w:val="006B231E"/>
    <w:rsid w:val="006B235D"/>
    <w:rsid w:val="006B243B"/>
    <w:rsid w:val="006B34E9"/>
    <w:rsid w:val="006B442E"/>
    <w:rsid w:val="006B57DB"/>
    <w:rsid w:val="006C03C5"/>
    <w:rsid w:val="006C067B"/>
    <w:rsid w:val="006C1406"/>
    <w:rsid w:val="006C1E7D"/>
    <w:rsid w:val="006C3236"/>
    <w:rsid w:val="006C3E4F"/>
    <w:rsid w:val="006C4D80"/>
    <w:rsid w:val="006C4DDB"/>
    <w:rsid w:val="006C53F9"/>
    <w:rsid w:val="006C5921"/>
    <w:rsid w:val="006C6D08"/>
    <w:rsid w:val="006C6DAE"/>
    <w:rsid w:val="006D057C"/>
    <w:rsid w:val="006D118D"/>
    <w:rsid w:val="006D21BA"/>
    <w:rsid w:val="006D4235"/>
    <w:rsid w:val="006D499B"/>
    <w:rsid w:val="006D6B83"/>
    <w:rsid w:val="006E0081"/>
    <w:rsid w:val="006E0088"/>
    <w:rsid w:val="006E03A9"/>
    <w:rsid w:val="006E0966"/>
    <w:rsid w:val="006E0D41"/>
    <w:rsid w:val="006E1CB4"/>
    <w:rsid w:val="006E22CE"/>
    <w:rsid w:val="006E2D6B"/>
    <w:rsid w:val="006E335F"/>
    <w:rsid w:val="006E3F72"/>
    <w:rsid w:val="006E67FF"/>
    <w:rsid w:val="006E724C"/>
    <w:rsid w:val="006E7B4C"/>
    <w:rsid w:val="006F0E50"/>
    <w:rsid w:val="006F13BC"/>
    <w:rsid w:val="006F2DA1"/>
    <w:rsid w:val="006F359E"/>
    <w:rsid w:val="006F3A5F"/>
    <w:rsid w:val="006F3B1A"/>
    <w:rsid w:val="006F3BA8"/>
    <w:rsid w:val="006F4195"/>
    <w:rsid w:val="006F4FA4"/>
    <w:rsid w:val="006F667C"/>
    <w:rsid w:val="006F7778"/>
    <w:rsid w:val="006F77FD"/>
    <w:rsid w:val="006F7A82"/>
    <w:rsid w:val="006F7F70"/>
    <w:rsid w:val="0070029D"/>
    <w:rsid w:val="00702256"/>
    <w:rsid w:val="00702B20"/>
    <w:rsid w:val="00703222"/>
    <w:rsid w:val="007036BB"/>
    <w:rsid w:val="007037FC"/>
    <w:rsid w:val="0070449B"/>
    <w:rsid w:val="00705A7B"/>
    <w:rsid w:val="00706132"/>
    <w:rsid w:val="0070791D"/>
    <w:rsid w:val="00710838"/>
    <w:rsid w:val="007112ED"/>
    <w:rsid w:val="00711652"/>
    <w:rsid w:val="00712F2D"/>
    <w:rsid w:val="00714269"/>
    <w:rsid w:val="00715197"/>
    <w:rsid w:val="00715819"/>
    <w:rsid w:val="007168B1"/>
    <w:rsid w:val="00717F1A"/>
    <w:rsid w:val="00720197"/>
    <w:rsid w:val="007233DD"/>
    <w:rsid w:val="00723568"/>
    <w:rsid w:val="00726E38"/>
    <w:rsid w:val="00726E3F"/>
    <w:rsid w:val="00727010"/>
    <w:rsid w:val="0073093F"/>
    <w:rsid w:val="007321A8"/>
    <w:rsid w:val="00733B51"/>
    <w:rsid w:val="00733CFA"/>
    <w:rsid w:val="00734FED"/>
    <w:rsid w:val="007366D2"/>
    <w:rsid w:val="00737367"/>
    <w:rsid w:val="00737E98"/>
    <w:rsid w:val="00740AB7"/>
    <w:rsid w:val="00741041"/>
    <w:rsid w:val="00741EA7"/>
    <w:rsid w:val="00742779"/>
    <w:rsid w:val="00743477"/>
    <w:rsid w:val="00744472"/>
    <w:rsid w:val="00745337"/>
    <w:rsid w:val="00746815"/>
    <w:rsid w:val="00746E51"/>
    <w:rsid w:val="0074738F"/>
    <w:rsid w:val="00747511"/>
    <w:rsid w:val="00747912"/>
    <w:rsid w:val="00750756"/>
    <w:rsid w:val="00750B90"/>
    <w:rsid w:val="00750DA4"/>
    <w:rsid w:val="0075105F"/>
    <w:rsid w:val="007511A1"/>
    <w:rsid w:val="007516C8"/>
    <w:rsid w:val="00751AD0"/>
    <w:rsid w:val="00752872"/>
    <w:rsid w:val="00752BD1"/>
    <w:rsid w:val="007532CD"/>
    <w:rsid w:val="007564B3"/>
    <w:rsid w:val="0075664D"/>
    <w:rsid w:val="00756AF3"/>
    <w:rsid w:val="00757445"/>
    <w:rsid w:val="00757815"/>
    <w:rsid w:val="00762676"/>
    <w:rsid w:val="00762C73"/>
    <w:rsid w:val="00762FC1"/>
    <w:rsid w:val="007632FC"/>
    <w:rsid w:val="00763486"/>
    <w:rsid w:val="007643A6"/>
    <w:rsid w:val="0076490F"/>
    <w:rsid w:val="007658F5"/>
    <w:rsid w:val="00766B70"/>
    <w:rsid w:val="00772366"/>
    <w:rsid w:val="007725B1"/>
    <w:rsid w:val="00772A15"/>
    <w:rsid w:val="00772A46"/>
    <w:rsid w:val="00773CE9"/>
    <w:rsid w:val="00773ED6"/>
    <w:rsid w:val="00774458"/>
    <w:rsid w:val="0077536A"/>
    <w:rsid w:val="007756E8"/>
    <w:rsid w:val="00775948"/>
    <w:rsid w:val="0077722E"/>
    <w:rsid w:val="007778BA"/>
    <w:rsid w:val="0078072D"/>
    <w:rsid w:val="007812C5"/>
    <w:rsid w:val="00781A4F"/>
    <w:rsid w:val="00782D54"/>
    <w:rsid w:val="00783E3D"/>
    <w:rsid w:val="00784D27"/>
    <w:rsid w:val="00785F8B"/>
    <w:rsid w:val="00790D1D"/>
    <w:rsid w:val="00791408"/>
    <w:rsid w:val="00791654"/>
    <w:rsid w:val="0079177C"/>
    <w:rsid w:val="007919C0"/>
    <w:rsid w:val="0079342D"/>
    <w:rsid w:val="007934D7"/>
    <w:rsid w:val="0079407B"/>
    <w:rsid w:val="0079423E"/>
    <w:rsid w:val="00794BA8"/>
    <w:rsid w:val="00794DE3"/>
    <w:rsid w:val="00796C2A"/>
    <w:rsid w:val="0079768D"/>
    <w:rsid w:val="007A02D5"/>
    <w:rsid w:val="007A0326"/>
    <w:rsid w:val="007A15B5"/>
    <w:rsid w:val="007A26A3"/>
    <w:rsid w:val="007A3124"/>
    <w:rsid w:val="007A36BC"/>
    <w:rsid w:val="007A4364"/>
    <w:rsid w:val="007A4BD4"/>
    <w:rsid w:val="007A645A"/>
    <w:rsid w:val="007A6B72"/>
    <w:rsid w:val="007A6F9E"/>
    <w:rsid w:val="007A7FB7"/>
    <w:rsid w:val="007B02FC"/>
    <w:rsid w:val="007B25A5"/>
    <w:rsid w:val="007B3E92"/>
    <w:rsid w:val="007B4763"/>
    <w:rsid w:val="007B4E42"/>
    <w:rsid w:val="007B59D5"/>
    <w:rsid w:val="007B5BEE"/>
    <w:rsid w:val="007B691C"/>
    <w:rsid w:val="007B69C9"/>
    <w:rsid w:val="007B6E4E"/>
    <w:rsid w:val="007B7247"/>
    <w:rsid w:val="007C0E91"/>
    <w:rsid w:val="007C1643"/>
    <w:rsid w:val="007C2390"/>
    <w:rsid w:val="007C3AAA"/>
    <w:rsid w:val="007C4FA4"/>
    <w:rsid w:val="007C53CC"/>
    <w:rsid w:val="007C745C"/>
    <w:rsid w:val="007D2EB5"/>
    <w:rsid w:val="007D3B6C"/>
    <w:rsid w:val="007D5496"/>
    <w:rsid w:val="007D5635"/>
    <w:rsid w:val="007D5D76"/>
    <w:rsid w:val="007D6193"/>
    <w:rsid w:val="007D6E7F"/>
    <w:rsid w:val="007E1F74"/>
    <w:rsid w:val="007E2035"/>
    <w:rsid w:val="007E5948"/>
    <w:rsid w:val="007F1A1B"/>
    <w:rsid w:val="007F1A20"/>
    <w:rsid w:val="007F1E87"/>
    <w:rsid w:val="007F2D96"/>
    <w:rsid w:val="007F371F"/>
    <w:rsid w:val="007F397C"/>
    <w:rsid w:val="007F4073"/>
    <w:rsid w:val="007F4C87"/>
    <w:rsid w:val="007F5F81"/>
    <w:rsid w:val="007F68E6"/>
    <w:rsid w:val="007F6C25"/>
    <w:rsid w:val="007F74A0"/>
    <w:rsid w:val="008008C8"/>
    <w:rsid w:val="00800C81"/>
    <w:rsid w:val="00801D3C"/>
    <w:rsid w:val="008032B9"/>
    <w:rsid w:val="00804C88"/>
    <w:rsid w:val="00804FBE"/>
    <w:rsid w:val="00805BD0"/>
    <w:rsid w:val="00805BF6"/>
    <w:rsid w:val="0080653E"/>
    <w:rsid w:val="008107CC"/>
    <w:rsid w:val="00810F7F"/>
    <w:rsid w:val="0081287F"/>
    <w:rsid w:val="008137D3"/>
    <w:rsid w:val="00813CF6"/>
    <w:rsid w:val="00814165"/>
    <w:rsid w:val="00814443"/>
    <w:rsid w:val="008148D3"/>
    <w:rsid w:val="00815144"/>
    <w:rsid w:val="00815C3A"/>
    <w:rsid w:val="008167CF"/>
    <w:rsid w:val="0081731A"/>
    <w:rsid w:val="00820D39"/>
    <w:rsid w:val="00820F4E"/>
    <w:rsid w:val="00821DC0"/>
    <w:rsid w:val="008246CD"/>
    <w:rsid w:val="00825B91"/>
    <w:rsid w:val="00827144"/>
    <w:rsid w:val="00832925"/>
    <w:rsid w:val="00833925"/>
    <w:rsid w:val="00833FBB"/>
    <w:rsid w:val="00834850"/>
    <w:rsid w:val="00834E75"/>
    <w:rsid w:val="00836A3E"/>
    <w:rsid w:val="00836C23"/>
    <w:rsid w:val="00837D5D"/>
    <w:rsid w:val="00837E78"/>
    <w:rsid w:val="008401F6"/>
    <w:rsid w:val="008412E0"/>
    <w:rsid w:val="0084152B"/>
    <w:rsid w:val="00841B01"/>
    <w:rsid w:val="00841FEF"/>
    <w:rsid w:val="00842476"/>
    <w:rsid w:val="00842CE8"/>
    <w:rsid w:val="008433AD"/>
    <w:rsid w:val="00845652"/>
    <w:rsid w:val="00845A0F"/>
    <w:rsid w:val="00847687"/>
    <w:rsid w:val="008505D0"/>
    <w:rsid w:val="0085091D"/>
    <w:rsid w:val="00851F77"/>
    <w:rsid w:val="0085225B"/>
    <w:rsid w:val="008522D4"/>
    <w:rsid w:val="00852B3C"/>
    <w:rsid w:val="00854826"/>
    <w:rsid w:val="008549D6"/>
    <w:rsid w:val="0085680B"/>
    <w:rsid w:val="008568B6"/>
    <w:rsid w:val="008578B1"/>
    <w:rsid w:val="00857C09"/>
    <w:rsid w:val="00860697"/>
    <w:rsid w:val="00861010"/>
    <w:rsid w:val="008612C1"/>
    <w:rsid w:val="00862B34"/>
    <w:rsid w:val="00864463"/>
    <w:rsid w:val="008662FF"/>
    <w:rsid w:val="00867179"/>
    <w:rsid w:val="00867C1F"/>
    <w:rsid w:val="008706CF"/>
    <w:rsid w:val="00870AD9"/>
    <w:rsid w:val="0087162C"/>
    <w:rsid w:val="00871E27"/>
    <w:rsid w:val="008734A3"/>
    <w:rsid w:val="00873BF8"/>
    <w:rsid w:val="008741BB"/>
    <w:rsid w:val="00876586"/>
    <w:rsid w:val="0087707C"/>
    <w:rsid w:val="0087708F"/>
    <w:rsid w:val="008775AC"/>
    <w:rsid w:val="0088067F"/>
    <w:rsid w:val="0088424D"/>
    <w:rsid w:val="00885A8D"/>
    <w:rsid w:val="00885D22"/>
    <w:rsid w:val="00885DAB"/>
    <w:rsid w:val="00887253"/>
    <w:rsid w:val="008918D4"/>
    <w:rsid w:val="008965BD"/>
    <w:rsid w:val="00896951"/>
    <w:rsid w:val="00897039"/>
    <w:rsid w:val="008A0F19"/>
    <w:rsid w:val="008A1747"/>
    <w:rsid w:val="008A2D1F"/>
    <w:rsid w:val="008A5DF5"/>
    <w:rsid w:val="008A6C45"/>
    <w:rsid w:val="008B08FD"/>
    <w:rsid w:val="008B0BB3"/>
    <w:rsid w:val="008B1B17"/>
    <w:rsid w:val="008B1DCD"/>
    <w:rsid w:val="008B5399"/>
    <w:rsid w:val="008B594D"/>
    <w:rsid w:val="008B5C42"/>
    <w:rsid w:val="008B7C1F"/>
    <w:rsid w:val="008C072A"/>
    <w:rsid w:val="008C0A67"/>
    <w:rsid w:val="008C1E60"/>
    <w:rsid w:val="008C2B41"/>
    <w:rsid w:val="008C3BB9"/>
    <w:rsid w:val="008C4118"/>
    <w:rsid w:val="008C5307"/>
    <w:rsid w:val="008C6AED"/>
    <w:rsid w:val="008C7EDB"/>
    <w:rsid w:val="008D0D08"/>
    <w:rsid w:val="008D209A"/>
    <w:rsid w:val="008D28C2"/>
    <w:rsid w:val="008D3438"/>
    <w:rsid w:val="008D376B"/>
    <w:rsid w:val="008D4AF2"/>
    <w:rsid w:val="008E040F"/>
    <w:rsid w:val="008E0449"/>
    <w:rsid w:val="008E0E63"/>
    <w:rsid w:val="008E2327"/>
    <w:rsid w:val="008E37A5"/>
    <w:rsid w:val="008E395B"/>
    <w:rsid w:val="008E4D44"/>
    <w:rsid w:val="008E5AAA"/>
    <w:rsid w:val="008E78EC"/>
    <w:rsid w:val="008E7BD7"/>
    <w:rsid w:val="008E7E2D"/>
    <w:rsid w:val="008F0BC4"/>
    <w:rsid w:val="008F15D2"/>
    <w:rsid w:val="008F227C"/>
    <w:rsid w:val="008F26F6"/>
    <w:rsid w:val="008F26FB"/>
    <w:rsid w:val="008F3151"/>
    <w:rsid w:val="008F3B29"/>
    <w:rsid w:val="008F4A29"/>
    <w:rsid w:val="008F4EFD"/>
    <w:rsid w:val="008F697B"/>
    <w:rsid w:val="008F7D00"/>
    <w:rsid w:val="008F7E1C"/>
    <w:rsid w:val="009001FD"/>
    <w:rsid w:val="00900225"/>
    <w:rsid w:val="00900553"/>
    <w:rsid w:val="0090088F"/>
    <w:rsid w:val="00901E35"/>
    <w:rsid w:val="00903E73"/>
    <w:rsid w:val="00903FBC"/>
    <w:rsid w:val="0090504A"/>
    <w:rsid w:val="00905247"/>
    <w:rsid w:val="00906634"/>
    <w:rsid w:val="00907EA4"/>
    <w:rsid w:val="0091016E"/>
    <w:rsid w:val="00911096"/>
    <w:rsid w:val="009116BF"/>
    <w:rsid w:val="009119F3"/>
    <w:rsid w:val="00912DE2"/>
    <w:rsid w:val="009133A8"/>
    <w:rsid w:val="00913BEB"/>
    <w:rsid w:val="00914843"/>
    <w:rsid w:val="00916D0A"/>
    <w:rsid w:val="009171EC"/>
    <w:rsid w:val="00920C90"/>
    <w:rsid w:val="00921283"/>
    <w:rsid w:val="009217A5"/>
    <w:rsid w:val="009224AF"/>
    <w:rsid w:val="00923472"/>
    <w:rsid w:val="0092365C"/>
    <w:rsid w:val="00924163"/>
    <w:rsid w:val="00924AEB"/>
    <w:rsid w:val="00925FD6"/>
    <w:rsid w:val="009269BB"/>
    <w:rsid w:val="00926D79"/>
    <w:rsid w:val="00930867"/>
    <w:rsid w:val="00930882"/>
    <w:rsid w:val="00931921"/>
    <w:rsid w:val="009331E4"/>
    <w:rsid w:val="009341A3"/>
    <w:rsid w:val="00934533"/>
    <w:rsid w:val="00934688"/>
    <w:rsid w:val="00934995"/>
    <w:rsid w:val="00934DAF"/>
    <w:rsid w:val="00940A96"/>
    <w:rsid w:val="00940AA4"/>
    <w:rsid w:val="0094160F"/>
    <w:rsid w:val="00941B02"/>
    <w:rsid w:val="00941C41"/>
    <w:rsid w:val="00941F10"/>
    <w:rsid w:val="0094251C"/>
    <w:rsid w:val="0094253E"/>
    <w:rsid w:val="0094338F"/>
    <w:rsid w:val="0094576B"/>
    <w:rsid w:val="009467C1"/>
    <w:rsid w:val="00947ED8"/>
    <w:rsid w:val="0095283A"/>
    <w:rsid w:val="00952FD0"/>
    <w:rsid w:val="0095369B"/>
    <w:rsid w:val="0095444F"/>
    <w:rsid w:val="00955FF5"/>
    <w:rsid w:val="00957908"/>
    <w:rsid w:val="0096153F"/>
    <w:rsid w:val="00962245"/>
    <w:rsid w:val="00962FAE"/>
    <w:rsid w:val="009631C5"/>
    <w:rsid w:val="009644D5"/>
    <w:rsid w:val="00964529"/>
    <w:rsid w:val="00966F18"/>
    <w:rsid w:val="009721ED"/>
    <w:rsid w:val="00972EBB"/>
    <w:rsid w:val="00973235"/>
    <w:rsid w:val="00974170"/>
    <w:rsid w:val="00975BFE"/>
    <w:rsid w:val="00980D6D"/>
    <w:rsid w:val="0098167C"/>
    <w:rsid w:val="00981B20"/>
    <w:rsid w:val="00984732"/>
    <w:rsid w:val="00984B8D"/>
    <w:rsid w:val="00984FED"/>
    <w:rsid w:val="0098677D"/>
    <w:rsid w:val="00986C3A"/>
    <w:rsid w:val="009900E6"/>
    <w:rsid w:val="00991D8D"/>
    <w:rsid w:val="00991FE2"/>
    <w:rsid w:val="009963CE"/>
    <w:rsid w:val="00996665"/>
    <w:rsid w:val="00997F79"/>
    <w:rsid w:val="009A011C"/>
    <w:rsid w:val="009A0F1B"/>
    <w:rsid w:val="009A102A"/>
    <w:rsid w:val="009A2BB4"/>
    <w:rsid w:val="009A2C2F"/>
    <w:rsid w:val="009A31BA"/>
    <w:rsid w:val="009A3A76"/>
    <w:rsid w:val="009A3AD5"/>
    <w:rsid w:val="009A41A3"/>
    <w:rsid w:val="009A4A07"/>
    <w:rsid w:val="009A5290"/>
    <w:rsid w:val="009A6436"/>
    <w:rsid w:val="009A78CA"/>
    <w:rsid w:val="009A7AA0"/>
    <w:rsid w:val="009B1037"/>
    <w:rsid w:val="009B14BB"/>
    <w:rsid w:val="009B14F4"/>
    <w:rsid w:val="009B2350"/>
    <w:rsid w:val="009B3ED4"/>
    <w:rsid w:val="009B4179"/>
    <w:rsid w:val="009B4CE5"/>
    <w:rsid w:val="009B50AA"/>
    <w:rsid w:val="009B52C5"/>
    <w:rsid w:val="009B725C"/>
    <w:rsid w:val="009B77AB"/>
    <w:rsid w:val="009C0632"/>
    <w:rsid w:val="009C086A"/>
    <w:rsid w:val="009C2478"/>
    <w:rsid w:val="009C26B8"/>
    <w:rsid w:val="009C3EB9"/>
    <w:rsid w:val="009C508B"/>
    <w:rsid w:val="009C61D0"/>
    <w:rsid w:val="009C78AB"/>
    <w:rsid w:val="009C7978"/>
    <w:rsid w:val="009D037C"/>
    <w:rsid w:val="009D0B1C"/>
    <w:rsid w:val="009D0C54"/>
    <w:rsid w:val="009D16A4"/>
    <w:rsid w:val="009D3117"/>
    <w:rsid w:val="009D4026"/>
    <w:rsid w:val="009D4468"/>
    <w:rsid w:val="009D6773"/>
    <w:rsid w:val="009E0E2A"/>
    <w:rsid w:val="009E0F15"/>
    <w:rsid w:val="009E11C4"/>
    <w:rsid w:val="009E1DAD"/>
    <w:rsid w:val="009E26E4"/>
    <w:rsid w:val="009E33ED"/>
    <w:rsid w:val="009E45A7"/>
    <w:rsid w:val="009E4CBD"/>
    <w:rsid w:val="009E508B"/>
    <w:rsid w:val="009E59B6"/>
    <w:rsid w:val="009E653B"/>
    <w:rsid w:val="009F07E8"/>
    <w:rsid w:val="009F1512"/>
    <w:rsid w:val="009F3881"/>
    <w:rsid w:val="009F43A9"/>
    <w:rsid w:val="009F45C9"/>
    <w:rsid w:val="009F653F"/>
    <w:rsid w:val="009F6765"/>
    <w:rsid w:val="009F6CB6"/>
    <w:rsid w:val="009F75DC"/>
    <w:rsid w:val="009F75DF"/>
    <w:rsid w:val="009F788D"/>
    <w:rsid w:val="00A00257"/>
    <w:rsid w:val="00A003B3"/>
    <w:rsid w:val="00A011E9"/>
    <w:rsid w:val="00A01B32"/>
    <w:rsid w:val="00A036BE"/>
    <w:rsid w:val="00A0550A"/>
    <w:rsid w:val="00A0596B"/>
    <w:rsid w:val="00A05A95"/>
    <w:rsid w:val="00A06329"/>
    <w:rsid w:val="00A06E03"/>
    <w:rsid w:val="00A077B6"/>
    <w:rsid w:val="00A07A9F"/>
    <w:rsid w:val="00A07C2E"/>
    <w:rsid w:val="00A1047E"/>
    <w:rsid w:val="00A1196C"/>
    <w:rsid w:val="00A11E84"/>
    <w:rsid w:val="00A135DA"/>
    <w:rsid w:val="00A143F7"/>
    <w:rsid w:val="00A147FF"/>
    <w:rsid w:val="00A14DB0"/>
    <w:rsid w:val="00A1572F"/>
    <w:rsid w:val="00A15809"/>
    <w:rsid w:val="00A161E5"/>
    <w:rsid w:val="00A206E5"/>
    <w:rsid w:val="00A20C8B"/>
    <w:rsid w:val="00A21A5B"/>
    <w:rsid w:val="00A2227F"/>
    <w:rsid w:val="00A23F8A"/>
    <w:rsid w:val="00A24286"/>
    <w:rsid w:val="00A24902"/>
    <w:rsid w:val="00A25CE0"/>
    <w:rsid w:val="00A25E1A"/>
    <w:rsid w:val="00A3006C"/>
    <w:rsid w:val="00A30150"/>
    <w:rsid w:val="00A306F6"/>
    <w:rsid w:val="00A3187B"/>
    <w:rsid w:val="00A34471"/>
    <w:rsid w:val="00A34ACB"/>
    <w:rsid w:val="00A34E49"/>
    <w:rsid w:val="00A35026"/>
    <w:rsid w:val="00A377C6"/>
    <w:rsid w:val="00A40730"/>
    <w:rsid w:val="00A41936"/>
    <w:rsid w:val="00A41EDA"/>
    <w:rsid w:val="00A42EB7"/>
    <w:rsid w:val="00A437A2"/>
    <w:rsid w:val="00A44ADC"/>
    <w:rsid w:val="00A476FE"/>
    <w:rsid w:val="00A479DA"/>
    <w:rsid w:val="00A51343"/>
    <w:rsid w:val="00A5450F"/>
    <w:rsid w:val="00A54652"/>
    <w:rsid w:val="00A56B57"/>
    <w:rsid w:val="00A56CBF"/>
    <w:rsid w:val="00A57263"/>
    <w:rsid w:val="00A602A3"/>
    <w:rsid w:val="00A60340"/>
    <w:rsid w:val="00A60A6F"/>
    <w:rsid w:val="00A60EBE"/>
    <w:rsid w:val="00A614D7"/>
    <w:rsid w:val="00A618D2"/>
    <w:rsid w:val="00A620AE"/>
    <w:rsid w:val="00A631EB"/>
    <w:rsid w:val="00A66ED8"/>
    <w:rsid w:val="00A7108E"/>
    <w:rsid w:val="00A71320"/>
    <w:rsid w:val="00A7143A"/>
    <w:rsid w:val="00A71C23"/>
    <w:rsid w:val="00A73F34"/>
    <w:rsid w:val="00A74F7A"/>
    <w:rsid w:val="00A750A5"/>
    <w:rsid w:val="00A7598F"/>
    <w:rsid w:val="00A763B2"/>
    <w:rsid w:val="00A77003"/>
    <w:rsid w:val="00A776AF"/>
    <w:rsid w:val="00A7775E"/>
    <w:rsid w:val="00A803A4"/>
    <w:rsid w:val="00A80E1B"/>
    <w:rsid w:val="00A817E9"/>
    <w:rsid w:val="00A833F0"/>
    <w:rsid w:val="00A85084"/>
    <w:rsid w:val="00A85275"/>
    <w:rsid w:val="00A87D81"/>
    <w:rsid w:val="00A93640"/>
    <w:rsid w:val="00A94C22"/>
    <w:rsid w:val="00A94CEF"/>
    <w:rsid w:val="00A97ED7"/>
    <w:rsid w:val="00AA06E9"/>
    <w:rsid w:val="00AA09B5"/>
    <w:rsid w:val="00AA170B"/>
    <w:rsid w:val="00AA26F6"/>
    <w:rsid w:val="00AA31C8"/>
    <w:rsid w:val="00AA36EC"/>
    <w:rsid w:val="00AA3AB1"/>
    <w:rsid w:val="00AA62A1"/>
    <w:rsid w:val="00AA647B"/>
    <w:rsid w:val="00AA67A0"/>
    <w:rsid w:val="00AA77B1"/>
    <w:rsid w:val="00AB0F9D"/>
    <w:rsid w:val="00AB1636"/>
    <w:rsid w:val="00AB18D0"/>
    <w:rsid w:val="00AB1E68"/>
    <w:rsid w:val="00AB2A0E"/>
    <w:rsid w:val="00AB3196"/>
    <w:rsid w:val="00AB3A99"/>
    <w:rsid w:val="00AB4304"/>
    <w:rsid w:val="00AB55FB"/>
    <w:rsid w:val="00AB5B9A"/>
    <w:rsid w:val="00AB5E5A"/>
    <w:rsid w:val="00AC1CDB"/>
    <w:rsid w:val="00AC2660"/>
    <w:rsid w:val="00AC36A8"/>
    <w:rsid w:val="00AC37F1"/>
    <w:rsid w:val="00AC38BD"/>
    <w:rsid w:val="00AC50DE"/>
    <w:rsid w:val="00AC6D51"/>
    <w:rsid w:val="00AC7C20"/>
    <w:rsid w:val="00AD05F5"/>
    <w:rsid w:val="00AD0E18"/>
    <w:rsid w:val="00AD1975"/>
    <w:rsid w:val="00AD1C64"/>
    <w:rsid w:val="00AD205A"/>
    <w:rsid w:val="00AD21FB"/>
    <w:rsid w:val="00AD5A38"/>
    <w:rsid w:val="00AD6365"/>
    <w:rsid w:val="00AE1371"/>
    <w:rsid w:val="00AE2F66"/>
    <w:rsid w:val="00AE335E"/>
    <w:rsid w:val="00AE3453"/>
    <w:rsid w:val="00AE4F51"/>
    <w:rsid w:val="00AE5591"/>
    <w:rsid w:val="00AE5A9F"/>
    <w:rsid w:val="00AE7BE7"/>
    <w:rsid w:val="00AF1000"/>
    <w:rsid w:val="00AF1BFE"/>
    <w:rsid w:val="00AF1C17"/>
    <w:rsid w:val="00AF2FF8"/>
    <w:rsid w:val="00AF3116"/>
    <w:rsid w:val="00AF32A3"/>
    <w:rsid w:val="00AF5704"/>
    <w:rsid w:val="00AF6B0F"/>
    <w:rsid w:val="00AF6B35"/>
    <w:rsid w:val="00AF6EC0"/>
    <w:rsid w:val="00B00413"/>
    <w:rsid w:val="00B0043A"/>
    <w:rsid w:val="00B00CE2"/>
    <w:rsid w:val="00B00FC2"/>
    <w:rsid w:val="00B027DD"/>
    <w:rsid w:val="00B02847"/>
    <w:rsid w:val="00B028BD"/>
    <w:rsid w:val="00B03688"/>
    <w:rsid w:val="00B03DF0"/>
    <w:rsid w:val="00B03F89"/>
    <w:rsid w:val="00B04409"/>
    <w:rsid w:val="00B051B3"/>
    <w:rsid w:val="00B0579B"/>
    <w:rsid w:val="00B1034D"/>
    <w:rsid w:val="00B11012"/>
    <w:rsid w:val="00B11C73"/>
    <w:rsid w:val="00B11CE7"/>
    <w:rsid w:val="00B11F21"/>
    <w:rsid w:val="00B12352"/>
    <w:rsid w:val="00B12820"/>
    <w:rsid w:val="00B137C2"/>
    <w:rsid w:val="00B13F44"/>
    <w:rsid w:val="00B14AD2"/>
    <w:rsid w:val="00B1569F"/>
    <w:rsid w:val="00B16F94"/>
    <w:rsid w:val="00B176AB"/>
    <w:rsid w:val="00B17A35"/>
    <w:rsid w:val="00B17C56"/>
    <w:rsid w:val="00B201CD"/>
    <w:rsid w:val="00B20B87"/>
    <w:rsid w:val="00B2219C"/>
    <w:rsid w:val="00B22995"/>
    <w:rsid w:val="00B23F8B"/>
    <w:rsid w:val="00B240E4"/>
    <w:rsid w:val="00B24363"/>
    <w:rsid w:val="00B25C94"/>
    <w:rsid w:val="00B26079"/>
    <w:rsid w:val="00B2651D"/>
    <w:rsid w:val="00B265EF"/>
    <w:rsid w:val="00B2753D"/>
    <w:rsid w:val="00B27A40"/>
    <w:rsid w:val="00B27FE5"/>
    <w:rsid w:val="00B3009D"/>
    <w:rsid w:val="00B30FC7"/>
    <w:rsid w:val="00B31075"/>
    <w:rsid w:val="00B327B7"/>
    <w:rsid w:val="00B32870"/>
    <w:rsid w:val="00B331D0"/>
    <w:rsid w:val="00B33282"/>
    <w:rsid w:val="00B33CF5"/>
    <w:rsid w:val="00B34426"/>
    <w:rsid w:val="00B3571B"/>
    <w:rsid w:val="00B36239"/>
    <w:rsid w:val="00B405B8"/>
    <w:rsid w:val="00B4383F"/>
    <w:rsid w:val="00B4411D"/>
    <w:rsid w:val="00B52EEC"/>
    <w:rsid w:val="00B53231"/>
    <w:rsid w:val="00B54765"/>
    <w:rsid w:val="00B54A22"/>
    <w:rsid w:val="00B54A5A"/>
    <w:rsid w:val="00B5543B"/>
    <w:rsid w:val="00B554E5"/>
    <w:rsid w:val="00B55DFB"/>
    <w:rsid w:val="00B567FD"/>
    <w:rsid w:val="00B57289"/>
    <w:rsid w:val="00B5775E"/>
    <w:rsid w:val="00B61B2E"/>
    <w:rsid w:val="00B624C9"/>
    <w:rsid w:val="00B62D95"/>
    <w:rsid w:val="00B632D8"/>
    <w:rsid w:val="00B63995"/>
    <w:rsid w:val="00B64F68"/>
    <w:rsid w:val="00B65B43"/>
    <w:rsid w:val="00B673FD"/>
    <w:rsid w:val="00B67586"/>
    <w:rsid w:val="00B676B9"/>
    <w:rsid w:val="00B70B3C"/>
    <w:rsid w:val="00B71AA6"/>
    <w:rsid w:val="00B72968"/>
    <w:rsid w:val="00B7330A"/>
    <w:rsid w:val="00B758E9"/>
    <w:rsid w:val="00B801F9"/>
    <w:rsid w:val="00B80784"/>
    <w:rsid w:val="00B80D75"/>
    <w:rsid w:val="00B80D8B"/>
    <w:rsid w:val="00B80E59"/>
    <w:rsid w:val="00B81BBE"/>
    <w:rsid w:val="00B826D1"/>
    <w:rsid w:val="00B82B82"/>
    <w:rsid w:val="00B8555E"/>
    <w:rsid w:val="00B856CE"/>
    <w:rsid w:val="00B85FC0"/>
    <w:rsid w:val="00B86728"/>
    <w:rsid w:val="00B870F7"/>
    <w:rsid w:val="00B914EF"/>
    <w:rsid w:val="00B919BA"/>
    <w:rsid w:val="00B92784"/>
    <w:rsid w:val="00B93F23"/>
    <w:rsid w:val="00B947DA"/>
    <w:rsid w:val="00B9743F"/>
    <w:rsid w:val="00B97D46"/>
    <w:rsid w:val="00BA2603"/>
    <w:rsid w:val="00BA55EF"/>
    <w:rsid w:val="00BA60F0"/>
    <w:rsid w:val="00BA6D67"/>
    <w:rsid w:val="00BB0F87"/>
    <w:rsid w:val="00BB1E13"/>
    <w:rsid w:val="00BB2AC1"/>
    <w:rsid w:val="00BB57BB"/>
    <w:rsid w:val="00BB59AD"/>
    <w:rsid w:val="00BB6B28"/>
    <w:rsid w:val="00BB7214"/>
    <w:rsid w:val="00BC0086"/>
    <w:rsid w:val="00BC2C4E"/>
    <w:rsid w:val="00BC3227"/>
    <w:rsid w:val="00BC3C3F"/>
    <w:rsid w:val="00BC3E12"/>
    <w:rsid w:val="00BC45ED"/>
    <w:rsid w:val="00BC5151"/>
    <w:rsid w:val="00BC6657"/>
    <w:rsid w:val="00BC674A"/>
    <w:rsid w:val="00BC7A31"/>
    <w:rsid w:val="00BD1E66"/>
    <w:rsid w:val="00BD2F3C"/>
    <w:rsid w:val="00BD387C"/>
    <w:rsid w:val="00BD3AF0"/>
    <w:rsid w:val="00BD404C"/>
    <w:rsid w:val="00BD66EB"/>
    <w:rsid w:val="00BE01F2"/>
    <w:rsid w:val="00BE0510"/>
    <w:rsid w:val="00BE103F"/>
    <w:rsid w:val="00BE234F"/>
    <w:rsid w:val="00BE310F"/>
    <w:rsid w:val="00BE4011"/>
    <w:rsid w:val="00BE42E7"/>
    <w:rsid w:val="00BE45C5"/>
    <w:rsid w:val="00BF1065"/>
    <w:rsid w:val="00BF1C4C"/>
    <w:rsid w:val="00BF3363"/>
    <w:rsid w:val="00BF3430"/>
    <w:rsid w:val="00BF3583"/>
    <w:rsid w:val="00BF371A"/>
    <w:rsid w:val="00BF4055"/>
    <w:rsid w:val="00BF4AB4"/>
    <w:rsid w:val="00BF55C2"/>
    <w:rsid w:val="00BF58B9"/>
    <w:rsid w:val="00BF600F"/>
    <w:rsid w:val="00BF68E0"/>
    <w:rsid w:val="00BF6B39"/>
    <w:rsid w:val="00BF76E0"/>
    <w:rsid w:val="00BF786C"/>
    <w:rsid w:val="00BF7A19"/>
    <w:rsid w:val="00BF7BC8"/>
    <w:rsid w:val="00C013EF"/>
    <w:rsid w:val="00C01CD7"/>
    <w:rsid w:val="00C02DBF"/>
    <w:rsid w:val="00C02EBC"/>
    <w:rsid w:val="00C03054"/>
    <w:rsid w:val="00C031A1"/>
    <w:rsid w:val="00C03E0C"/>
    <w:rsid w:val="00C046A2"/>
    <w:rsid w:val="00C052D0"/>
    <w:rsid w:val="00C06723"/>
    <w:rsid w:val="00C10D6E"/>
    <w:rsid w:val="00C11C00"/>
    <w:rsid w:val="00C13BB5"/>
    <w:rsid w:val="00C13BFD"/>
    <w:rsid w:val="00C14071"/>
    <w:rsid w:val="00C141DF"/>
    <w:rsid w:val="00C14755"/>
    <w:rsid w:val="00C14844"/>
    <w:rsid w:val="00C1485B"/>
    <w:rsid w:val="00C14E9E"/>
    <w:rsid w:val="00C15714"/>
    <w:rsid w:val="00C15A69"/>
    <w:rsid w:val="00C17FDF"/>
    <w:rsid w:val="00C2020E"/>
    <w:rsid w:val="00C216D6"/>
    <w:rsid w:val="00C21DAE"/>
    <w:rsid w:val="00C23312"/>
    <w:rsid w:val="00C240AE"/>
    <w:rsid w:val="00C24DCE"/>
    <w:rsid w:val="00C25752"/>
    <w:rsid w:val="00C25982"/>
    <w:rsid w:val="00C264E2"/>
    <w:rsid w:val="00C275EB"/>
    <w:rsid w:val="00C3024E"/>
    <w:rsid w:val="00C305DA"/>
    <w:rsid w:val="00C31E7C"/>
    <w:rsid w:val="00C3292B"/>
    <w:rsid w:val="00C3304E"/>
    <w:rsid w:val="00C33530"/>
    <w:rsid w:val="00C349FA"/>
    <w:rsid w:val="00C36EC6"/>
    <w:rsid w:val="00C370F6"/>
    <w:rsid w:val="00C375EC"/>
    <w:rsid w:val="00C37B63"/>
    <w:rsid w:val="00C40D65"/>
    <w:rsid w:val="00C41471"/>
    <w:rsid w:val="00C41CA0"/>
    <w:rsid w:val="00C420A8"/>
    <w:rsid w:val="00C4244E"/>
    <w:rsid w:val="00C42C19"/>
    <w:rsid w:val="00C43131"/>
    <w:rsid w:val="00C4405E"/>
    <w:rsid w:val="00C4410D"/>
    <w:rsid w:val="00C4422E"/>
    <w:rsid w:val="00C44667"/>
    <w:rsid w:val="00C46AEC"/>
    <w:rsid w:val="00C500AB"/>
    <w:rsid w:val="00C500E4"/>
    <w:rsid w:val="00C5055A"/>
    <w:rsid w:val="00C50786"/>
    <w:rsid w:val="00C507A2"/>
    <w:rsid w:val="00C50D1A"/>
    <w:rsid w:val="00C50F06"/>
    <w:rsid w:val="00C51B0C"/>
    <w:rsid w:val="00C523C7"/>
    <w:rsid w:val="00C54665"/>
    <w:rsid w:val="00C550DA"/>
    <w:rsid w:val="00C55D0C"/>
    <w:rsid w:val="00C568F8"/>
    <w:rsid w:val="00C56E4C"/>
    <w:rsid w:val="00C61936"/>
    <w:rsid w:val="00C62CAC"/>
    <w:rsid w:val="00C62CBB"/>
    <w:rsid w:val="00C63401"/>
    <w:rsid w:val="00C63F74"/>
    <w:rsid w:val="00C642A2"/>
    <w:rsid w:val="00C64B4C"/>
    <w:rsid w:val="00C654FA"/>
    <w:rsid w:val="00C65BBC"/>
    <w:rsid w:val="00C66167"/>
    <w:rsid w:val="00C6694B"/>
    <w:rsid w:val="00C70332"/>
    <w:rsid w:val="00C70913"/>
    <w:rsid w:val="00C70CF1"/>
    <w:rsid w:val="00C71028"/>
    <w:rsid w:val="00C715A8"/>
    <w:rsid w:val="00C73CAF"/>
    <w:rsid w:val="00C74A7D"/>
    <w:rsid w:val="00C74FFF"/>
    <w:rsid w:val="00C76E9A"/>
    <w:rsid w:val="00C80970"/>
    <w:rsid w:val="00C80A1B"/>
    <w:rsid w:val="00C82408"/>
    <w:rsid w:val="00C8321D"/>
    <w:rsid w:val="00C83C63"/>
    <w:rsid w:val="00C840AD"/>
    <w:rsid w:val="00C84B3F"/>
    <w:rsid w:val="00C85BD9"/>
    <w:rsid w:val="00C86403"/>
    <w:rsid w:val="00C867A8"/>
    <w:rsid w:val="00C86994"/>
    <w:rsid w:val="00C86D79"/>
    <w:rsid w:val="00C870B1"/>
    <w:rsid w:val="00C90F85"/>
    <w:rsid w:val="00C91959"/>
    <w:rsid w:val="00C9332F"/>
    <w:rsid w:val="00C94A61"/>
    <w:rsid w:val="00C94F81"/>
    <w:rsid w:val="00C95A73"/>
    <w:rsid w:val="00C97B70"/>
    <w:rsid w:val="00CA047B"/>
    <w:rsid w:val="00CA2DD4"/>
    <w:rsid w:val="00CA4E26"/>
    <w:rsid w:val="00CA6E86"/>
    <w:rsid w:val="00CA732D"/>
    <w:rsid w:val="00CA7416"/>
    <w:rsid w:val="00CB08C9"/>
    <w:rsid w:val="00CB1E16"/>
    <w:rsid w:val="00CB286F"/>
    <w:rsid w:val="00CB3440"/>
    <w:rsid w:val="00CB3555"/>
    <w:rsid w:val="00CB35C7"/>
    <w:rsid w:val="00CB3C88"/>
    <w:rsid w:val="00CB3D23"/>
    <w:rsid w:val="00CB3DAD"/>
    <w:rsid w:val="00CB3E88"/>
    <w:rsid w:val="00CB3F83"/>
    <w:rsid w:val="00CB41E4"/>
    <w:rsid w:val="00CB4439"/>
    <w:rsid w:val="00CB57CA"/>
    <w:rsid w:val="00CB7458"/>
    <w:rsid w:val="00CB7585"/>
    <w:rsid w:val="00CB767E"/>
    <w:rsid w:val="00CB7F54"/>
    <w:rsid w:val="00CC0CB7"/>
    <w:rsid w:val="00CC1CA1"/>
    <w:rsid w:val="00CC1F10"/>
    <w:rsid w:val="00CC594F"/>
    <w:rsid w:val="00CC6166"/>
    <w:rsid w:val="00CD0640"/>
    <w:rsid w:val="00CD0D76"/>
    <w:rsid w:val="00CD0E86"/>
    <w:rsid w:val="00CD2BE8"/>
    <w:rsid w:val="00CD2FF3"/>
    <w:rsid w:val="00CD3A22"/>
    <w:rsid w:val="00CD4E71"/>
    <w:rsid w:val="00CD6F81"/>
    <w:rsid w:val="00CD7842"/>
    <w:rsid w:val="00CE02D4"/>
    <w:rsid w:val="00CE184D"/>
    <w:rsid w:val="00CE18A3"/>
    <w:rsid w:val="00CE1BB7"/>
    <w:rsid w:val="00CE2937"/>
    <w:rsid w:val="00CE351C"/>
    <w:rsid w:val="00CE481C"/>
    <w:rsid w:val="00CE501E"/>
    <w:rsid w:val="00CE608A"/>
    <w:rsid w:val="00CE7225"/>
    <w:rsid w:val="00CF0A81"/>
    <w:rsid w:val="00CF0C77"/>
    <w:rsid w:val="00CF1549"/>
    <w:rsid w:val="00CF34B3"/>
    <w:rsid w:val="00CF5472"/>
    <w:rsid w:val="00CF5CC1"/>
    <w:rsid w:val="00CF645B"/>
    <w:rsid w:val="00CF66B1"/>
    <w:rsid w:val="00CF6E8F"/>
    <w:rsid w:val="00CF7976"/>
    <w:rsid w:val="00D00A38"/>
    <w:rsid w:val="00D01067"/>
    <w:rsid w:val="00D03206"/>
    <w:rsid w:val="00D03E51"/>
    <w:rsid w:val="00D042B6"/>
    <w:rsid w:val="00D042EC"/>
    <w:rsid w:val="00D043A4"/>
    <w:rsid w:val="00D04D34"/>
    <w:rsid w:val="00D05299"/>
    <w:rsid w:val="00D05EDE"/>
    <w:rsid w:val="00D06706"/>
    <w:rsid w:val="00D10CA8"/>
    <w:rsid w:val="00D121B6"/>
    <w:rsid w:val="00D129B0"/>
    <w:rsid w:val="00D13444"/>
    <w:rsid w:val="00D14606"/>
    <w:rsid w:val="00D149DF"/>
    <w:rsid w:val="00D17746"/>
    <w:rsid w:val="00D17867"/>
    <w:rsid w:val="00D17C22"/>
    <w:rsid w:val="00D17C96"/>
    <w:rsid w:val="00D21088"/>
    <w:rsid w:val="00D2122E"/>
    <w:rsid w:val="00D22641"/>
    <w:rsid w:val="00D23603"/>
    <w:rsid w:val="00D2395B"/>
    <w:rsid w:val="00D23C79"/>
    <w:rsid w:val="00D24242"/>
    <w:rsid w:val="00D24ECA"/>
    <w:rsid w:val="00D2543D"/>
    <w:rsid w:val="00D25637"/>
    <w:rsid w:val="00D26C61"/>
    <w:rsid w:val="00D3094E"/>
    <w:rsid w:val="00D31F9E"/>
    <w:rsid w:val="00D326B6"/>
    <w:rsid w:val="00D332D7"/>
    <w:rsid w:val="00D34667"/>
    <w:rsid w:val="00D34CDF"/>
    <w:rsid w:val="00D4011F"/>
    <w:rsid w:val="00D410C0"/>
    <w:rsid w:val="00D41340"/>
    <w:rsid w:val="00D41BA6"/>
    <w:rsid w:val="00D42086"/>
    <w:rsid w:val="00D42FB2"/>
    <w:rsid w:val="00D43741"/>
    <w:rsid w:val="00D4379C"/>
    <w:rsid w:val="00D43927"/>
    <w:rsid w:val="00D441A0"/>
    <w:rsid w:val="00D4668D"/>
    <w:rsid w:val="00D46986"/>
    <w:rsid w:val="00D46DBA"/>
    <w:rsid w:val="00D47458"/>
    <w:rsid w:val="00D4794D"/>
    <w:rsid w:val="00D521A9"/>
    <w:rsid w:val="00D52B05"/>
    <w:rsid w:val="00D54E6F"/>
    <w:rsid w:val="00D55FA4"/>
    <w:rsid w:val="00D56B84"/>
    <w:rsid w:val="00D5781D"/>
    <w:rsid w:val="00D60889"/>
    <w:rsid w:val="00D61F00"/>
    <w:rsid w:val="00D62D79"/>
    <w:rsid w:val="00D64350"/>
    <w:rsid w:val="00D672E7"/>
    <w:rsid w:val="00D71891"/>
    <w:rsid w:val="00D71A96"/>
    <w:rsid w:val="00D721B6"/>
    <w:rsid w:val="00D72856"/>
    <w:rsid w:val="00D75B45"/>
    <w:rsid w:val="00D76494"/>
    <w:rsid w:val="00D7742B"/>
    <w:rsid w:val="00D87807"/>
    <w:rsid w:val="00D87A43"/>
    <w:rsid w:val="00D87C68"/>
    <w:rsid w:val="00D913FB"/>
    <w:rsid w:val="00D934CD"/>
    <w:rsid w:val="00D93E55"/>
    <w:rsid w:val="00D93F49"/>
    <w:rsid w:val="00D94B8B"/>
    <w:rsid w:val="00D94E6E"/>
    <w:rsid w:val="00D94F93"/>
    <w:rsid w:val="00DA0DC6"/>
    <w:rsid w:val="00DA149F"/>
    <w:rsid w:val="00DA166D"/>
    <w:rsid w:val="00DA2196"/>
    <w:rsid w:val="00DA2210"/>
    <w:rsid w:val="00DA227C"/>
    <w:rsid w:val="00DA2F0F"/>
    <w:rsid w:val="00DA31C0"/>
    <w:rsid w:val="00DA7380"/>
    <w:rsid w:val="00DB2D21"/>
    <w:rsid w:val="00DB491D"/>
    <w:rsid w:val="00DB54A4"/>
    <w:rsid w:val="00DC2A0F"/>
    <w:rsid w:val="00DC5B57"/>
    <w:rsid w:val="00DC71CD"/>
    <w:rsid w:val="00DC79DC"/>
    <w:rsid w:val="00DC7FD3"/>
    <w:rsid w:val="00DD09C9"/>
    <w:rsid w:val="00DD175D"/>
    <w:rsid w:val="00DD1C59"/>
    <w:rsid w:val="00DD3B3B"/>
    <w:rsid w:val="00DD49EF"/>
    <w:rsid w:val="00DD5ADD"/>
    <w:rsid w:val="00DD7FC0"/>
    <w:rsid w:val="00DE160E"/>
    <w:rsid w:val="00DE1C20"/>
    <w:rsid w:val="00DE228E"/>
    <w:rsid w:val="00DE243A"/>
    <w:rsid w:val="00DE33E6"/>
    <w:rsid w:val="00DE4866"/>
    <w:rsid w:val="00DE53EC"/>
    <w:rsid w:val="00DE61EE"/>
    <w:rsid w:val="00DE70B9"/>
    <w:rsid w:val="00DF11C7"/>
    <w:rsid w:val="00DF5FEB"/>
    <w:rsid w:val="00DF6761"/>
    <w:rsid w:val="00DF6F3F"/>
    <w:rsid w:val="00DF71B8"/>
    <w:rsid w:val="00DF732F"/>
    <w:rsid w:val="00E00B2E"/>
    <w:rsid w:val="00E02912"/>
    <w:rsid w:val="00E02FBE"/>
    <w:rsid w:val="00E04547"/>
    <w:rsid w:val="00E04E66"/>
    <w:rsid w:val="00E051C8"/>
    <w:rsid w:val="00E057DF"/>
    <w:rsid w:val="00E101E3"/>
    <w:rsid w:val="00E114AF"/>
    <w:rsid w:val="00E131A2"/>
    <w:rsid w:val="00E13316"/>
    <w:rsid w:val="00E139BB"/>
    <w:rsid w:val="00E14409"/>
    <w:rsid w:val="00E158F7"/>
    <w:rsid w:val="00E16C3A"/>
    <w:rsid w:val="00E17029"/>
    <w:rsid w:val="00E173FD"/>
    <w:rsid w:val="00E2049F"/>
    <w:rsid w:val="00E24107"/>
    <w:rsid w:val="00E243E7"/>
    <w:rsid w:val="00E24703"/>
    <w:rsid w:val="00E24C69"/>
    <w:rsid w:val="00E25686"/>
    <w:rsid w:val="00E25F41"/>
    <w:rsid w:val="00E27521"/>
    <w:rsid w:val="00E2754C"/>
    <w:rsid w:val="00E3086B"/>
    <w:rsid w:val="00E33060"/>
    <w:rsid w:val="00E33984"/>
    <w:rsid w:val="00E34F38"/>
    <w:rsid w:val="00E35092"/>
    <w:rsid w:val="00E35BAE"/>
    <w:rsid w:val="00E40122"/>
    <w:rsid w:val="00E42AD4"/>
    <w:rsid w:val="00E43AF5"/>
    <w:rsid w:val="00E45992"/>
    <w:rsid w:val="00E46132"/>
    <w:rsid w:val="00E4649F"/>
    <w:rsid w:val="00E474C3"/>
    <w:rsid w:val="00E5096F"/>
    <w:rsid w:val="00E50E30"/>
    <w:rsid w:val="00E51011"/>
    <w:rsid w:val="00E52B0C"/>
    <w:rsid w:val="00E52EE6"/>
    <w:rsid w:val="00E53C78"/>
    <w:rsid w:val="00E53ED1"/>
    <w:rsid w:val="00E5489A"/>
    <w:rsid w:val="00E54A9A"/>
    <w:rsid w:val="00E557D6"/>
    <w:rsid w:val="00E55D4D"/>
    <w:rsid w:val="00E577D3"/>
    <w:rsid w:val="00E6050F"/>
    <w:rsid w:val="00E6171E"/>
    <w:rsid w:val="00E62314"/>
    <w:rsid w:val="00E62ACC"/>
    <w:rsid w:val="00E63059"/>
    <w:rsid w:val="00E63ACB"/>
    <w:rsid w:val="00E646E6"/>
    <w:rsid w:val="00E646E9"/>
    <w:rsid w:val="00E6531E"/>
    <w:rsid w:val="00E6596F"/>
    <w:rsid w:val="00E66709"/>
    <w:rsid w:val="00E67C66"/>
    <w:rsid w:val="00E71964"/>
    <w:rsid w:val="00E731F9"/>
    <w:rsid w:val="00E7390B"/>
    <w:rsid w:val="00E73A4F"/>
    <w:rsid w:val="00E74064"/>
    <w:rsid w:val="00E74D39"/>
    <w:rsid w:val="00E75824"/>
    <w:rsid w:val="00E75932"/>
    <w:rsid w:val="00E76256"/>
    <w:rsid w:val="00E765D5"/>
    <w:rsid w:val="00E770AF"/>
    <w:rsid w:val="00E77A04"/>
    <w:rsid w:val="00E802A5"/>
    <w:rsid w:val="00E80D49"/>
    <w:rsid w:val="00E81DC1"/>
    <w:rsid w:val="00E81FB7"/>
    <w:rsid w:val="00E83BA2"/>
    <w:rsid w:val="00E844F4"/>
    <w:rsid w:val="00E84E13"/>
    <w:rsid w:val="00E8628F"/>
    <w:rsid w:val="00E86DE1"/>
    <w:rsid w:val="00E86EC3"/>
    <w:rsid w:val="00E87024"/>
    <w:rsid w:val="00E91273"/>
    <w:rsid w:val="00E91560"/>
    <w:rsid w:val="00E91AC2"/>
    <w:rsid w:val="00E9456C"/>
    <w:rsid w:val="00E9477B"/>
    <w:rsid w:val="00E9539A"/>
    <w:rsid w:val="00E95890"/>
    <w:rsid w:val="00E97D7E"/>
    <w:rsid w:val="00EA20E5"/>
    <w:rsid w:val="00EA2CEB"/>
    <w:rsid w:val="00EA4D6B"/>
    <w:rsid w:val="00EA5AD7"/>
    <w:rsid w:val="00EA5BE6"/>
    <w:rsid w:val="00EA5CC9"/>
    <w:rsid w:val="00EA62DC"/>
    <w:rsid w:val="00EA71E6"/>
    <w:rsid w:val="00EA74E5"/>
    <w:rsid w:val="00EA7634"/>
    <w:rsid w:val="00EB02B4"/>
    <w:rsid w:val="00EB0890"/>
    <w:rsid w:val="00EB095F"/>
    <w:rsid w:val="00EB0BD2"/>
    <w:rsid w:val="00EB26F0"/>
    <w:rsid w:val="00EB2CCF"/>
    <w:rsid w:val="00EB40E7"/>
    <w:rsid w:val="00EB5FD4"/>
    <w:rsid w:val="00EB60BF"/>
    <w:rsid w:val="00EB7D47"/>
    <w:rsid w:val="00EC02CC"/>
    <w:rsid w:val="00EC2ADA"/>
    <w:rsid w:val="00EC2AE8"/>
    <w:rsid w:val="00EC3B14"/>
    <w:rsid w:val="00EC4D26"/>
    <w:rsid w:val="00EC56D1"/>
    <w:rsid w:val="00EC62F3"/>
    <w:rsid w:val="00EC794F"/>
    <w:rsid w:val="00ED0D9C"/>
    <w:rsid w:val="00ED0FD1"/>
    <w:rsid w:val="00ED10A4"/>
    <w:rsid w:val="00ED15E4"/>
    <w:rsid w:val="00ED262A"/>
    <w:rsid w:val="00ED4B28"/>
    <w:rsid w:val="00ED4C22"/>
    <w:rsid w:val="00ED58DD"/>
    <w:rsid w:val="00ED5ADD"/>
    <w:rsid w:val="00ED60EE"/>
    <w:rsid w:val="00EE058C"/>
    <w:rsid w:val="00EE1251"/>
    <w:rsid w:val="00EE2A9B"/>
    <w:rsid w:val="00EE3442"/>
    <w:rsid w:val="00EE4DF6"/>
    <w:rsid w:val="00EE576D"/>
    <w:rsid w:val="00EE5A8B"/>
    <w:rsid w:val="00EE7E42"/>
    <w:rsid w:val="00EF1B2D"/>
    <w:rsid w:val="00EF243E"/>
    <w:rsid w:val="00EF2671"/>
    <w:rsid w:val="00EF2A5E"/>
    <w:rsid w:val="00EF2EB4"/>
    <w:rsid w:val="00EF4A0F"/>
    <w:rsid w:val="00EF4A34"/>
    <w:rsid w:val="00EF4F4B"/>
    <w:rsid w:val="00EF5086"/>
    <w:rsid w:val="00EF69D8"/>
    <w:rsid w:val="00EF74D5"/>
    <w:rsid w:val="00F0078C"/>
    <w:rsid w:val="00F0278F"/>
    <w:rsid w:val="00F02C94"/>
    <w:rsid w:val="00F030BC"/>
    <w:rsid w:val="00F0315B"/>
    <w:rsid w:val="00F03859"/>
    <w:rsid w:val="00F0448B"/>
    <w:rsid w:val="00F05D65"/>
    <w:rsid w:val="00F069F5"/>
    <w:rsid w:val="00F06A87"/>
    <w:rsid w:val="00F0779D"/>
    <w:rsid w:val="00F07C47"/>
    <w:rsid w:val="00F1132F"/>
    <w:rsid w:val="00F12574"/>
    <w:rsid w:val="00F13151"/>
    <w:rsid w:val="00F1324B"/>
    <w:rsid w:val="00F147ED"/>
    <w:rsid w:val="00F1688D"/>
    <w:rsid w:val="00F16978"/>
    <w:rsid w:val="00F176C6"/>
    <w:rsid w:val="00F1786D"/>
    <w:rsid w:val="00F178AD"/>
    <w:rsid w:val="00F17932"/>
    <w:rsid w:val="00F2190D"/>
    <w:rsid w:val="00F219BB"/>
    <w:rsid w:val="00F227C8"/>
    <w:rsid w:val="00F22D94"/>
    <w:rsid w:val="00F23E4B"/>
    <w:rsid w:val="00F24879"/>
    <w:rsid w:val="00F255BC"/>
    <w:rsid w:val="00F25CF1"/>
    <w:rsid w:val="00F26141"/>
    <w:rsid w:val="00F26F94"/>
    <w:rsid w:val="00F27ACC"/>
    <w:rsid w:val="00F30899"/>
    <w:rsid w:val="00F30B59"/>
    <w:rsid w:val="00F30D4D"/>
    <w:rsid w:val="00F34320"/>
    <w:rsid w:val="00F34832"/>
    <w:rsid w:val="00F35CBF"/>
    <w:rsid w:val="00F368DC"/>
    <w:rsid w:val="00F36957"/>
    <w:rsid w:val="00F373B5"/>
    <w:rsid w:val="00F37D89"/>
    <w:rsid w:val="00F405B2"/>
    <w:rsid w:val="00F40A13"/>
    <w:rsid w:val="00F41E97"/>
    <w:rsid w:val="00F42858"/>
    <w:rsid w:val="00F42B20"/>
    <w:rsid w:val="00F44919"/>
    <w:rsid w:val="00F45E58"/>
    <w:rsid w:val="00F478E6"/>
    <w:rsid w:val="00F50274"/>
    <w:rsid w:val="00F50341"/>
    <w:rsid w:val="00F509F4"/>
    <w:rsid w:val="00F50A59"/>
    <w:rsid w:val="00F51AB2"/>
    <w:rsid w:val="00F527EF"/>
    <w:rsid w:val="00F5364B"/>
    <w:rsid w:val="00F57363"/>
    <w:rsid w:val="00F57DC0"/>
    <w:rsid w:val="00F57F8E"/>
    <w:rsid w:val="00F610A5"/>
    <w:rsid w:val="00F61128"/>
    <w:rsid w:val="00F63C27"/>
    <w:rsid w:val="00F65587"/>
    <w:rsid w:val="00F65598"/>
    <w:rsid w:val="00F65952"/>
    <w:rsid w:val="00F65D99"/>
    <w:rsid w:val="00F713C5"/>
    <w:rsid w:val="00F7164F"/>
    <w:rsid w:val="00F71A8D"/>
    <w:rsid w:val="00F74321"/>
    <w:rsid w:val="00F75F9A"/>
    <w:rsid w:val="00F768B4"/>
    <w:rsid w:val="00F80FF0"/>
    <w:rsid w:val="00F817A9"/>
    <w:rsid w:val="00F81E9D"/>
    <w:rsid w:val="00F82069"/>
    <w:rsid w:val="00F823EC"/>
    <w:rsid w:val="00F82C6D"/>
    <w:rsid w:val="00F83B75"/>
    <w:rsid w:val="00F83FE8"/>
    <w:rsid w:val="00F857FA"/>
    <w:rsid w:val="00F91F33"/>
    <w:rsid w:val="00F9238D"/>
    <w:rsid w:val="00F92851"/>
    <w:rsid w:val="00F9414A"/>
    <w:rsid w:val="00F9599A"/>
    <w:rsid w:val="00F95E59"/>
    <w:rsid w:val="00F96A04"/>
    <w:rsid w:val="00F96AFB"/>
    <w:rsid w:val="00F9775C"/>
    <w:rsid w:val="00F97A9A"/>
    <w:rsid w:val="00FA0AAA"/>
    <w:rsid w:val="00FA0E27"/>
    <w:rsid w:val="00FA12E9"/>
    <w:rsid w:val="00FA1A5B"/>
    <w:rsid w:val="00FA4103"/>
    <w:rsid w:val="00FA5848"/>
    <w:rsid w:val="00FA5D42"/>
    <w:rsid w:val="00FA5E6F"/>
    <w:rsid w:val="00FA70DF"/>
    <w:rsid w:val="00FA75D8"/>
    <w:rsid w:val="00FB0F20"/>
    <w:rsid w:val="00FB4AB0"/>
    <w:rsid w:val="00FB615E"/>
    <w:rsid w:val="00FB7892"/>
    <w:rsid w:val="00FC2422"/>
    <w:rsid w:val="00FC24F9"/>
    <w:rsid w:val="00FC3692"/>
    <w:rsid w:val="00FC3B5C"/>
    <w:rsid w:val="00FC5529"/>
    <w:rsid w:val="00FC5DF3"/>
    <w:rsid w:val="00FC62A2"/>
    <w:rsid w:val="00FC7B58"/>
    <w:rsid w:val="00FD069B"/>
    <w:rsid w:val="00FD1750"/>
    <w:rsid w:val="00FD1A45"/>
    <w:rsid w:val="00FD2047"/>
    <w:rsid w:val="00FD2D61"/>
    <w:rsid w:val="00FD4DC4"/>
    <w:rsid w:val="00FD52B1"/>
    <w:rsid w:val="00FD5557"/>
    <w:rsid w:val="00FD59F4"/>
    <w:rsid w:val="00FE1A8D"/>
    <w:rsid w:val="00FE29B9"/>
    <w:rsid w:val="00FE2A76"/>
    <w:rsid w:val="00FE779E"/>
    <w:rsid w:val="00FF32EE"/>
    <w:rsid w:val="00FF36A0"/>
    <w:rsid w:val="00FF3D3A"/>
    <w:rsid w:val="00FF4383"/>
    <w:rsid w:val="00FF5051"/>
    <w:rsid w:val="00FF506E"/>
    <w:rsid w:val="00FF5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6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msp.ru/razvitie-konsultatsionnoy-infrastruktury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xn--90aifddrld7a.xn--p1ai/cent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779</Words>
  <Characters>4443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Spec123</dc:creator>
  <cp:keywords/>
  <dc:description/>
  <cp:lastModifiedBy>Spec123</cp:lastModifiedBy>
  <cp:revision>3</cp:revision>
  <dcterms:created xsi:type="dcterms:W3CDTF">2023-02-14T23:50:00Z</dcterms:created>
  <dcterms:modified xsi:type="dcterms:W3CDTF">2023-02-15T00:00:00Z</dcterms:modified>
</cp:coreProperties>
</file>