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7" w:rsidRDefault="00257467" w:rsidP="00257467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3BC73F" wp14:editId="32576ACB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5" name="Рисунок 5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http://0"/>
                    <pic:cNvPicPr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467" w:rsidRDefault="00257467" w:rsidP="00257467">
      <w:pPr>
        <w:pStyle w:val="a3"/>
        <w:rPr>
          <w:b/>
          <w:sz w:val="24"/>
          <w:szCs w:val="24"/>
        </w:rPr>
      </w:pPr>
    </w:p>
    <w:p w:rsidR="00257467" w:rsidRDefault="00257467" w:rsidP="00257467">
      <w:pPr>
        <w:pStyle w:val="a3"/>
        <w:rPr>
          <w:b/>
          <w:sz w:val="24"/>
          <w:szCs w:val="24"/>
        </w:rPr>
      </w:pPr>
    </w:p>
    <w:p w:rsidR="00257467" w:rsidRDefault="00257467" w:rsidP="00257467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ГЛАВА </w:t>
      </w:r>
    </w:p>
    <w:p w:rsidR="00257467" w:rsidRDefault="00257467" w:rsidP="002574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</w:p>
    <w:p w:rsidR="00257467" w:rsidRDefault="00257467" w:rsidP="00257467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pStyle w:val="6"/>
        <w:spacing w:befor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257467" w:rsidRDefault="00257467" w:rsidP="00257467">
      <w:pPr>
        <w:jc w:val="center"/>
        <w:rPr>
          <w:b/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05 апреля 2018 г.                                   с. Рощино                                           №44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муниципальную программу «Развитие дорожной деятельности в отношении автомобильных дорог общего пользования местного значения Рощинского сельского поселения на период 2016-2018 годов».</w:t>
      </w: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 Федеральным законом от 06.10.2003 года №131-ФЗ «Об общих принципах организации местного самоуправления в Российской Федерации», на основании Устава Рощинского сельского поселения 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 xml:space="preserve">1.Внести изменение в муниципальную программу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Развитие дорожной деятельности в отношении автомобильных дорог общего пользования местного значения Рощинского сельского поселения на период 2016-2018 годов» по приложениям №1 и №2 за 2017 год с общей суммой 9213000,00 рублей на сумму 7074777,56 рублей.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данное постановление на сайте администрации Рощинского сельского поселения.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возложить на главу администрации Рощинского сельского поселения.</w:t>
      </w:r>
    </w:p>
    <w:p w:rsidR="00257467" w:rsidRDefault="00257467" w:rsidP="0025746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 xml:space="preserve">Рощинского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Л. С. Шпак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spacing w:line="360" w:lineRule="auto"/>
        <w:rPr>
          <w:sz w:val="24"/>
          <w:szCs w:val="24"/>
        </w:rPr>
      </w:pPr>
    </w:p>
    <w:p w:rsidR="00257467" w:rsidRDefault="00257467" w:rsidP="00257467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E4F8D19" wp14:editId="2CE4D691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4" name="Рисунок 4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http://0"/>
                    <pic:cNvPicPr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467" w:rsidRDefault="00257467" w:rsidP="00257467">
      <w:pPr>
        <w:pStyle w:val="a3"/>
        <w:rPr>
          <w:b/>
          <w:sz w:val="24"/>
          <w:szCs w:val="24"/>
        </w:rPr>
      </w:pPr>
    </w:p>
    <w:p w:rsidR="00257467" w:rsidRDefault="00257467" w:rsidP="00257467">
      <w:pPr>
        <w:pStyle w:val="a3"/>
        <w:rPr>
          <w:b/>
          <w:sz w:val="24"/>
          <w:szCs w:val="24"/>
        </w:rPr>
      </w:pPr>
    </w:p>
    <w:p w:rsidR="00257467" w:rsidRDefault="00257467" w:rsidP="00257467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ГЛАВА </w:t>
      </w:r>
    </w:p>
    <w:p w:rsidR="00257467" w:rsidRDefault="00257467" w:rsidP="002574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</w:p>
    <w:p w:rsidR="00257467" w:rsidRDefault="00257467" w:rsidP="00257467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pStyle w:val="6"/>
        <w:spacing w:befor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257467" w:rsidRDefault="00257467" w:rsidP="00257467">
      <w:pPr>
        <w:jc w:val="center"/>
        <w:rPr>
          <w:b/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05 апреля 2018 г.                                   с. Рощино                                           №46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 в муниципальную программу «Развитие дорожной деятельности в отношении автомобильных дорог общего пользования местного значения Рощинского сельского поселения на период 2016-2018 годов».</w:t>
      </w: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 Федеральным законом от 06.10.2003 года №131-ФЗ «Об общих принципах организации местного самоуправления в Российской Федерации», на основании Устава Рощинского сельского поселения 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 xml:space="preserve">1.Внести изменения в муниципальную программу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Развитие дорожной деятельности в отношении автомобильных дорог общего пользования местного значения Рощинского сельского поселения на период 2016-2018 годов»: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-По приложению №2 к постановлению администрации Рощинского сельского поселения от 23.03.2017 года №29 « О внесении дополнений в муниципальную программу «Развитие дорожной деятельности в отношении автомобильных дорог общего пользования местного значения Рощинского сельского поселения на период 2016-2018 годов» по мероприятию «Ремонт моста на въезде в с. Крутой Яр с соответствующей суммой 550 000 рублей по срокам исполнения перенести с 2017 года</w:t>
      </w:r>
      <w:proofErr w:type="gramEnd"/>
      <w:r>
        <w:rPr>
          <w:sz w:val="24"/>
          <w:szCs w:val="24"/>
        </w:rPr>
        <w:t xml:space="preserve"> на 2018 год;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 xml:space="preserve"> -В приложении №1 муниципальной программы, мероприятие «Асфальтирование ул. </w:t>
      </w:r>
      <w:proofErr w:type="gramStart"/>
      <w:r>
        <w:rPr>
          <w:sz w:val="24"/>
          <w:szCs w:val="24"/>
        </w:rPr>
        <w:t>Луговая</w:t>
      </w:r>
      <w:proofErr w:type="gramEnd"/>
      <w:r>
        <w:rPr>
          <w:sz w:val="24"/>
          <w:szCs w:val="24"/>
        </w:rPr>
        <w:t>, 300 п. м. стоимостью 680 000 рублей удалить;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 xml:space="preserve">-Внести в приложение №1 муниципальной программы на 2018 год мероприятие «Установка и содержание инфраструктуры электроосвещения в местах перекрестков, пешеходных переходов по улицам </w:t>
      </w:r>
      <w:proofErr w:type="spellStart"/>
      <w:r>
        <w:rPr>
          <w:sz w:val="24"/>
          <w:szCs w:val="24"/>
        </w:rPr>
        <w:t>Плахотина</w:t>
      </w:r>
      <w:proofErr w:type="spellEnd"/>
      <w:r>
        <w:rPr>
          <w:sz w:val="24"/>
          <w:szCs w:val="24"/>
        </w:rPr>
        <w:t xml:space="preserve"> и Советская в селе Богуславец, по улицам Геологов и Мира в селе Рощино общей стоимостью 300 000 рублей.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данное постановление на сайте администрации Рощинского сельского поселения.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возложить на главу администрации Рощинского сельского поселения.</w:t>
      </w:r>
    </w:p>
    <w:p w:rsidR="00257467" w:rsidRDefault="00257467" w:rsidP="0025746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 xml:space="preserve">Рощинского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Л. С. Шпак</w:t>
      </w:r>
    </w:p>
    <w:p w:rsidR="00257467" w:rsidRDefault="00257467" w:rsidP="00257467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3" name="Рисунок 3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http://0"/>
                    <pic:cNvPicPr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467" w:rsidRDefault="00257467" w:rsidP="00257467">
      <w:pPr>
        <w:pStyle w:val="a3"/>
        <w:rPr>
          <w:b/>
          <w:sz w:val="24"/>
          <w:szCs w:val="24"/>
        </w:rPr>
      </w:pPr>
    </w:p>
    <w:p w:rsidR="00257467" w:rsidRDefault="00257467" w:rsidP="00257467">
      <w:pPr>
        <w:pStyle w:val="a3"/>
        <w:rPr>
          <w:b/>
          <w:sz w:val="24"/>
          <w:szCs w:val="24"/>
        </w:rPr>
      </w:pPr>
    </w:p>
    <w:p w:rsidR="00257467" w:rsidRDefault="00257467" w:rsidP="00257467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ГЛАВА </w:t>
      </w:r>
    </w:p>
    <w:p w:rsidR="00257467" w:rsidRDefault="00257467" w:rsidP="002574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</w:p>
    <w:p w:rsidR="00257467" w:rsidRDefault="00257467" w:rsidP="00257467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pStyle w:val="6"/>
        <w:spacing w:befor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257467" w:rsidRDefault="00257467" w:rsidP="00257467">
      <w:pPr>
        <w:jc w:val="center"/>
        <w:rPr>
          <w:b/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05 апреля 2018 г.                                   с. Рощино                                           №47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муниципальную программу «Защита населения от чрезвычайных ситуаций природного и техногенного характера на территории Рощинского сельского поселения Красноармейского муниципального района Приморского края на 2016-2018 годы».</w:t>
      </w: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соответствии  с Федеральным законом от 06.10.2003 года №131-ФЗ «Об общих принципах организации местного самоуправления в Российской Федерации», на основании Устава Рощинского сельского поселения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1.Внести изменение в муниципальную программу «Защита населения от чрезвычайных ситуаций природного и техногенного характера на территории Рощинского сельского поселения Красноармейского муниципального района Приморского края на 2016-2018 годы» по приложению №1 за 2017 год с общей суммой 450 000,00 рублей на сумму 115538,57 рублей.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данное постановление на сайте администрации Рощинского сельского поселения.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возложить на главу администрации Рощинского сельского поселения.</w:t>
      </w:r>
    </w:p>
    <w:p w:rsidR="00257467" w:rsidRDefault="00257467" w:rsidP="0025746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 xml:space="preserve">Рощинского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Л. С. Шпак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spacing w:line="360" w:lineRule="auto"/>
        <w:rPr>
          <w:sz w:val="24"/>
          <w:szCs w:val="24"/>
        </w:rPr>
      </w:pPr>
    </w:p>
    <w:p w:rsidR="00257467" w:rsidRDefault="00257467" w:rsidP="00257467">
      <w:pPr>
        <w:spacing w:line="360" w:lineRule="auto"/>
        <w:rPr>
          <w:sz w:val="24"/>
          <w:szCs w:val="24"/>
        </w:rPr>
      </w:pPr>
    </w:p>
    <w:p w:rsidR="00257467" w:rsidRDefault="00257467" w:rsidP="00257467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2" name="Рисунок 2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http://0"/>
                    <pic:cNvPicPr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467" w:rsidRDefault="00257467" w:rsidP="00257467">
      <w:pPr>
        <w:pStyle w:val="a3"/>
        <w:rPr>
          <w:b/>
          <w:sz w:val="24"/>
          <w:szCs w:val="24"/>
        </w:rPr>
      </w:pPr>
    </w:p>
    <w:p w:rsidR="00257467" w:rsidRDefault="00257467" w:rsidP="00257467">
      <w:pPr>
        <w:pStyle w:val="a3"/>
        <w:rPr>
          <w:b/>
          <w:sz w:val="24"/>
          <w:szCs w:val="24"/>
        </w:rPr>
      </w:pPr>
    </w:p>
    <w:p w:rsidR="00257467" w:rsidRDefault="00257467" w:rsidP="00257467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ГЛАВА </w:t>
      </w:r>
    </w:p>
    <w:p w:rsidR="00257467" w:rsidRDefault="00257467" w:rsidP="002574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</w:p>
    <w:p w:rsidR="00257467" w:rsidRDefault="00257467" w:rsidP="00257467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pStyle w:val="6"/>
        <w:spacing w:befor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257467" w:rsidRDefault="00257467" w:rsidP="00257467">
      <w:pPr>
        <w:jc w:val="center"/>
        <w:rPr>
          <w:b/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05 апреля 2018 г.                                   с. Рощино                                           №48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 муниципальную программу «Пожарная безопасность Рощинского сельского поселения на 2016-2018 годы».</w:t>
      </w: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соответствии  с Федеральным законом от 06.10.2003 года №131-ФЗ «Об общих принципах организации местного самоуправления в Российской Федерации», на основании Устава Рощинского сельского поселения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1.Внести изменение в муниципальную программу «Пожарная безопасность Рощинского сельского поселения на 2016-2018 годы» в приложении №1 за 2017 год с общей суммой 450 000,00 рублей на сумму 74070,00 рублей.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данное постановление на сайте администрации Рощинского сельского поселения.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возложить на главу администрации Рощинского сельского поселения.</w:t>
      </w:r>
    </w:p>
    <w:p w:rsidR="00257467" w:rsidRDefault="00257467" w:rsidP="0025746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 xml:space="preserve">Рощинского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Л. С. Шпак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  <w:bookmarkStart w:id="0" w:name="_GoBack"/>
      <w:bookmarkEnd w:id="0"/>
    </w:p>
    <w:p w:rsidR="00257467" w:rsidRDefault="00257467" w:rsidP="00257467">
      <w:pPr>
        <w:spacing w:line="360" w:lineRule="auto"/>
        <w:rPr>
          <w:sz w:val="24"/>
          <w:szCs w:val="24"/>
        </w:rPr>
      </w:pPr>
    </w:p>
    <w:p w:rsidR="00257467" w:rsidRDefault="00257467" w:rsidP="00257467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http://0"/>
                    <pic:cNvPicPr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467" w:rsidRDefault="00257467" w:rsidP="00257467">
      <w:pPr>
        <w:pStyle w:val="a3"/>
        <w:rPr>
          <w:b/>
          <w:sz w:val="24"/>
          <w:szCs w:val="24"/>
        </w:rPr>
      </w:pPr>
    </w:p>
    <w:p w:rsidR="00257467" w:rsidRDefault="00257467" w:rsidP="00257467">
      <w:pPr>
        <w:pStyle w:val="a3"/>
        <w:rPr>
          <w:b/>
          <w:sz w:val="24"/>
          <w:szCs w:val="24"/>
        </w:rPr>
      </w:pPr>
    </w:p>
    <w:p w:rsidR="00257467" w:rsidRDefault="00257467" w:rsidP="00257467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ГЛАВА </w:t>
      </w:r>
    </w:p>
    <w:p w:rsidR="00257467" w:rsidRDefault="00257467" w:rsidP="002574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</w:p>
    <w:p w:rsidR="00257467" w:rsidRDefault="00257467" w:rsidP="00257467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pStyle w:val="6"/>
        <w:spacing w:befor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257467" w:rsidRDefault="00257467" w:rsidP="00257467">
      <w:pPr>
        <w:jc w:val="center"/>
        <w:rPr>
          <w:b/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05 апреля 2018 г.                                   с. Рощино                                           №49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 муниципальную программу «Благоустройство территории Рощинского сельского поселения на 2016-2018 годы».</w:t>
      </w: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rPr>
          <w:b/>
          <w:sz w:val="24"/>
          <w:szCs w:val="24"/>
        </w:rPr>
      </w:pPr>
    </w:p>
    <w:p w:rsidR="00257467" w:rsidRDefault="00257467" w:rsidP="0025746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соответствии  с Федеральным законом от 06.10.2003 года №131-ФЗ «Об общих принципах организации местного самоуправления в Российской Федерации», на основании Устава Рощинского сельского поселения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1.Внести изменение в муниципальную программу «Благоустройство территории Рощинского сельского поселения на 2016-2018 годы» в приложении №1 за 2017 год с общей суммой 800 000,00 рублей на сумму 1596482,62 рубля.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данное постановление на сайте администрации Рощинского сельского поселения.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возложить на главу администрации Рощинского сельского поселения.</w:t>
      </w:r>
    </w:p>
    <w:p w:rsidR="00257467" w:rsidRDefault="00257467" w:rsidP="0025746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257467" w:rsidRDefault="00257467" w:rsidP="00257467">
      <w:pPr>
        <w:rPr>
          <w:sz w:val="24"/>
          <w:szCs w:val="24"/>
        </w:rPr>
      </w:pPr>
      <w:r>
        <w:rPr>
          <w:sz w:val="24"/>
          <w:szCs w:val="24"/>
        </w:rPr>
        <w:t xml:space="preserve">Рощинского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Л. С. Шпак</w:t>
      </w: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257467" w:rsidRDefault="00257467" w:rsidP="00257467">
      <w:pPr>
        <w:rPr>
          <w:sz w:val="24"/>
          <w:szCs w:val="24"/>
        </w:rPr>
      </w:pPr>
    </w:p>
    <w:p w:rsidR="0007402F" w:rsidRDefault="0007402F"/>
    <w:sectPr w:rsidR="0007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1F"/>
    <w:rsid w:val="0007402F"/>
    <w:rsid w:val="00257467"/>
    <w:rsid w:val="0075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746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57467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74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5746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257467"/>
    <w:pPr>
      <w:widowControl/>
      <w:autoSpaceDE/>
      <w:autoSpaceDN/>
      <w:adjustRightInd/>
      <w:spacing w:before="60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746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57467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74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5746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257467"/>
    <w:pPr>
      <w:widowControl/>
      <w:autoSpaceDE/>
      <w:autoSpaceDN/>
      <w:adjustRightInd/>
      <w:spacing w:before="6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1083</Words>
  <Characters>6179</Characters>
  <Application>Microsoft Office Word</Application>
  <DocSecurity>0</DocSecurity>
  <Lines>51</Lines>
  <Paragraphs>14</Paragraphs>
  <ScaleCrop>false</ScaleCrop>
  <Company>Home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3</cp:revision>
  <dcterms:created xsi:type="dcterms:W3CDTF">2018-04-10T02:52:00Z</dcterms:created>
  <dcterms:modified xsi:type="dcterms:W3CDTF">2018-04-10T02:54:00Z</dcterms:modified>
</cp:coreProperties>
</file>