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B8" w:rsidRDefault="002A6FB8" w:rsidP="009348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86D" w:rsidRPr="0093486D" w:rsidRDefault="002A6FB8" w:rsidP="009348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Рощинское  сельское поселение  </w:t>
      </w:r>
      <w:r w:rsidR="00F00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4 созыва</w:t>
      </w:r>
      <w:r w:rsidR="00F869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13.09.2020г.</w:t>
      </w:r>
      <w:bookmarkStart w:id="0" w:name="_GoBack"/>
      <w:bookmarkEnd w:id="0"/>
    </w:p>
    <w:p w:rsidR="0093486D" w:rsidRPr="0093486D" w:rsidRDefault="0093486D" w:rsidP="009348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3827"/>
      </w:tblGrid>
      <w:tr w:rsidR="005344F8" w:rsidRPr="0093486D" w:rsidTr="005344F8">
        <w:tc>
          <w:tcPr>
            <w:tcW w:w="993" w:type="dxa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827" w:type="dxa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44F8" w:rsidRPr="0093486D" w:rsidTr="005344F8">
        <w:tc>
          <w:tcPr>
            <w:tcW w:w="993" w:type="dxa"/>
          </w:tcPr>
          <w:p w:rsidR="005344F8" w:rsidRPr="0093486D" w:rsidRDefault="005344F8" w:rsidP="0059040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4F8" w:rsidRPr="0093486D" w:rsidTr="005344F8">
        <w:tc>
          <w:tcPr>
            <w:tcW w:w="993" w:type="dxa"/>
          </w:tcPr>
          <w:p w:rsidR="005344F8" w:rsidRPr="0093486D" w:rsidRDefault="005344F8" w:rsidP="009348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Грицакова Марина Альбертовна</w:t>
            </w:r>
          </w:p>
        </w:tc>
        <w:tc>
          <w:tcPr>
            <w:tcW w:w="3827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муниципального комитета</w:t>
            </w:r>
          </w:p>
        </w:tc>
      </w:tr>
      <w:tr w:rsidR="005344F8" w:rsidRPr="0093486D" w:rsidTr="005344F8">
        <w:tc>
          <w:tcPr>
            <w:tcW w:w="993" w:type="dxa"/>
          </w:tcPr>
          <w:p w:rsidR="005344F8" w:rsidRPr="0093486D" w:rsidRDefault="005344F8" w:rsidP="009348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Ахметов Марат Юнисович</w:t>
            </w:r>
          </w:p>
        </w:tc>
        <w:tc>
          <w:tcPr>
            <w:tcW w:w="3827" w:type="dxa"/>
            <w:vAlign w:val="center"/>
          </w:tcPr>
          <w:p w:rsidR="005344F8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председателя муниципального комитета</w:t>
            </w:r>
          </w:p>
        </w:tc>
      </w:tr>
      <w:tr w:rsidR="005344F8" w:rsidRPr="0093486D" w:rsidTr="005344F8">
        <w:tc>
          <w:tcPr>
            <w:tcW w:w="993" w:type="dxa"/>
          </w:tcPr>
          <w:p w:rsidR="005344F8" w:rsidRPr="0093486D" w:rsidRDefault="005344F8" w:rsidP="009348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Галина Петровна</w:t>
            </w:r>
          </w:p>
        </w:tc>
        <w:tc>
          <w:tcPr>
            <w:tcW w:w="3827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постоянной комиссии </w:t>
            </w:r>
            <w:r w:rsidRPr="0053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социальной политике и защите прав граждан.</w:t>
            </w:r>
          </w:p>
        </w:tc>
      </w:tr>
      <w:tr w:rsidR="005344F8" w:rsidRPr="0093486D" w:rsidTr="005344F8">
        <w:tc>
          <w:tcPr>
            <w:tcW w:w="993" w:type="dxa"/>
          </w:tcPr>
          <w:p w:rsidR="005344F8" w:rsidRPr="0093486D" w:rsidRDefault="005344F8" w:rsidP="009348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Верещак Светлана Васильевна</w:t>
            </w:r>
          </w:p>
        </w:tc>
        <w:tc>
          <w:tcPr>
            <w:tcW w:w="3827" w:type="dxa"/>
            <w:vAlign w:val="center"/>
          </w:tcPr>
          <w:p w:rsidR="005344F8" w:rsidRPr="005344F8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4F8">
              <w:rPr>
                <w:rFonts w:ascii="Times New Roman" w:hAnsi="Times New Roman"/>
                <w:sz w:val="26"/>
              </w:rPr>
              <w:t xml:space="preserve"> председатель постоянной комиссии  по ЖКХ, благоустройству и земельным отношениям.</w:t>
            </w:r>
          </w:p>
        </w:tc>
      </w:tr>
      <w:tr w:rsidR="005344F8" w:rsidRPr="0093486D" w:rsidTr="005344F8">
        <w:tc>
          <w:tcPr>
            <w:tcW w:w="993" w:type="dxa"/>
          </w:tcPr>
          <w:p w:rsidR="005344F8" w:rsidRPr="0093486D" w:rsidRDefault="005344F8" w:rsidP="009348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Тарасенко Ирина Викторовна</w:t>
            </w:r>
          </w:p>
        </w:tc>
        <w:tc>
          <w:tcPr>
            <w:tcW w:w="3827" w:type="dxa"/>
            <w:vAlign w:val="center"/>
          </w:tcPr>
          <w:p w:rsidR="005344F8" w:rsidRPr="005344F8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</w:tr>
      <w:tr w:rsidR="005344F8" w:rsidRPr="0093486D" w:rsidTr="005344F8">
        <w:tc>
          <w:tcPr>
            <w:tcW w:w="993" w:type="dxa"/>
          </w:tcPr>
          <w:p w:rsidR="005344F8" w:rsidRPr="0093486D" w:rsidRDefault="005344F8" w:rsidP="009348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Павленко Любовь Дмитриевна</w:t>
            </w:r>
          </w:p>
        </w:tc>
        <w:tc>
          <w:tcPr>
            <w:tcW w:w="3827" w:type="dxa"/>
            <w:vAlign w:val="center"/>
          </w:tcPr>
          <w:p w:rsidR="005344F8" w:rsidRPr="005344F8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4F8">
              <w:rPr>
                <w:rFonts w:ascii="Times New Roman" w:hAnsi="Times New Roman"/>
                <w:sz w:val="26"/>
              </w:rPr>
              <w:t xml:space="preserve">  Председатель комиссии по экономической, бюджетно – налоговой политике, финансам и собственности.</w:t>
            </w:r>
          </w:p>
        </w:tc>
      </w:tr>
      <w:tr w:rsidR="005344F8" w:rsidRPr="0093486D" w:rsidTr="005344F8">
        <w:tc>
          <w:tcPr>
            <w:tcW w:w="993" w:type="dxa"/>
          </w:tcPr>
          <w:p w:rsidR="005344F8" w:rsidRPr="0093486D" w:rsidRDefault="005344F8" w:rsidP="009348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Инна Владимировна</w:t>
            </w:r>
          </w:p>
        </w:tc>
        <w:tc>
          <w:tcPr>
            <w:tcW w:w="3827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</w:tr>
      <w:tr w:rsidR="005344F8" w:rsidRPr="0093486D" w:rsidTr="005344F8">
        <w:tc>
          <w:tcPr>
            <w:tcW w:w="993" w:type="dxa"/>
          </w:tcPr>
          <w:p w:rsidR="005344F8" w:rsidRPr="0093486D" w:rsidRDefault="005344F8" w:rsidP="009348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Шкодских Роман Сергеевич</w:t>
            </w:r>
          </w:p>
        </w:tc>
        <w:tc>
          <w:tcPr>
            <w:tcW w:w="3827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</w:tr>
      <w:tr w:rsidR="005344F8" w:rsidRPr="0093486D" w:rsidTr="005344F8">
        <w:trPr>
          <w:trHeight w:val="636"/>
        </w:trPr>
        <w:tc>
          <w:tcPr>
            <w:tcW w:w="993" w:type="dxa"/>
          </w:tcPr>
          <w:p w:rsidR="005344F8" w:rsidRPr="0093486D" w:rsidRDefault="005344F8" w:rsidP="009348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Шубина Татьяна Альбертовна</w:t>
            </w:r>
          </w:p>
        </w:tc>
        <w:tc>
          <w:tcPr>
            <w:tcW w:w="3827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нормативно- правовой комиссии</w:t>
            </w:r>
          </w:p>
        </w:tc>
      </w:tr>
      <w:tr w:rsidR="005344F8" w:rsidRPr="0093486D" w:rsidTr="005344F8">
        <w:trPr>
          <w:trHeight w:val="756"/>
        </w:trPr>
        <w:tc>
          <w:tcPr>
            <w:tcW w:w="993" w:type="dxa"/>
          </w:tcPr>
          <w:p w:rsidR="005344F8" w:rsidRPr="0093486D" w:rsidRDefault="005344F8" w:rsidP="009348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44F8" w:rsidRPr="0093486D" w:rsidRDefault="005344F8" w:rsidP="00590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Чалов Анатолий Анатольевич</w:t>
            </w:r>
          </w:p>
          <w:p w:rsidR="005344F8" w:rsidRPr="0093486D" w:rsidRDefault="005344F8" w:rsidP="005904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344F8" w:rsidRPr="0093486D" w:rsidRDefault="005344F8" w:rsidP="00590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постоянной нормативно- правовой комиссии</w:t>
            </w:r>
          </w:p>
        </w:tc>
      </w:tr>
    </w:tbl>
    <w:p w:rsidR="00EF0672" w:rsidRDefault="00EF0672">
      <w:pPr>
        <w:rPr>
          <w:rFonts w:ascii="Times New Roman" w:hAnsi="Times New Roman"/>
          <w:sz w:val="24"/>
          <w:szCs w:val="24"/>
        </w:rPr>
      </w:pPr>
    </w:p>
    <w:p w:rsidR="002A6FB8" w:rsidRPr="0093486D" w:rsidRDefault="002A6FB8">
      <w:pPr>
        <w:rPr>
          <w:rFonts w:ascii="Times New Roman" w:hAnsi="Times New Roman"/>
          <w:sz w:val="24"/>
          <w:szCs w:val="24"/>
        </w:rPr>
      </w:pPr>
    </w:p>
    <w:sectPr w:rsidR="002A6FB8" w:rsidRPr="0093486D" w:rsidSect="002A6F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5BA"/>
    <w:multiLevelType w:val="hybridMultilevel"/>
    <w:tmpl w:val="A826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6D"/>
    <w:rsid w:val="00271F60"/>
    <w:rsid w:val="002A6FB8"/>
    <w:rsid w:val="00526876"/>
    <w:rsid w:val="005344F8"/>
    <w:rsid w:val="00543E0A"/>
    <w:rsid w:val="005C4A9F"/>
    <w:rsid w:val="0093486D"/>
    <w:rsid w:val="009D2EE3"/>
    <w:rsid w:val="00B9308E"/>
    <w:rsid w:val="00EC28A2"/>
    <w:rsid w:val="00EF0672"/>
    <w:rsid w:val="00F009A9"/>
    <w:rsid w:val="00F60B87"/>
    <w:rsid w:val="00F869F3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Admin</cp:lastModifiedBy>
  <cp:revision>8</cp:revision>
  <dcterms:created xsi:type="dcterms:W3CDTF">2020-10-01T22:43:00Z</dcterms:created>
  <dcterms:modified xsi:type="dcterms:W3CDTF">2020-10-07T01:15:00Z</dcterms:modified>
</cp:coreProperties>
</file>